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D63B7" w14:textId="0B6C2F88" w:rsidR="00C83ABB" w:rsidRDefault="00C83ABB" w:rsidP="00D92E89"/>
    <w:p w14:paraId="506834EB" w14:textId="7C83164B" w:rsidR="006E49E2" w:rsidRDefault="006E49E2" w:rsidP="00D92E89"/>
    <w:p w14:paraId="7AEC6A36" w14:textId="77777777" w:rsidR="00A3656E" w:rsidRDefault="00A3656E" w:rsidP="00A3656E">
      <w:pPr>
        <w:autoSpaceDE w:val="0"/>
        <w:autoSpaceDN w:val="0"/>
        <w:adjustRightInd w:val="0"/>
        <w:jc w:val="both"/>
        <w:rPr>
          <w:rFonts w:ascii="Lato" w:hAnsi="Lato" w:cstheme="minorHAnsi"/>
          <w:sz w:val="20"/>
          <w:szCs w:val="20"/>
        </w:rPr>
      </w:pPr>
    </w:p>
    <w:p w14:paraId="5925FC71" w14:textId="5A07DE6A" w:rsidR="00A3656E" w:rsidRPr="00A15319" w:rsidRDefault="00A15319" w:rsidP="00A3656E">
      <w:pPr>
        <w:autoSpaceDE w:val="0"/>
        <w:autoSpaceDN w:val="0"/>
        <w:adjustRightInd w:val="0"/>
        <w:jc w:val="both"/>
        <w:rPr>
          <w:rFonts w:ascii="Lato" w:hAnsi="Lato" w:cstheme="minorHAnsi"/>
          <w:sz w:val="20"/>
          <w:szCs w:val="20"/>
        </w:rPr>
      </w:pPr>
      <w:r w:rsidRPr="00A15319">
        <w:rPr>
          <w:rFonts w:ascii="Lato" w:hAnsi="Lato" w:cstheme="minorHAnsi"/>
          <w:sz w:val="20"/>
          <w:szCs w:val="20"/>
        </w:rPr>
        <w:t>Señores</w:t>
      </w:r>
    </w:p>
    <w:p w14:paraId="21525CC2" w14:textId="77777777" w:rsidR="00A3656E" w:rsidRPr="00A15319" w:rsidRDefault="00A15319" w:rsidP="00A3656E">
      <w:pPr>
        <w:autoSpaceDE w:val="0"/>
        <w:autoSpaceDN w:val="0"/>
        <w:adjustRightInd w:val="0"/>
        <w:jc w:val="both"/>
        <w:rPr>
          <w:rFonts w:ascii="Lato" w:hAnsi="Lato" w:cstheme="minorHAnsi"/>
          <w:sz w:val="20"/>
          <w:szCs w:val="20"/>
        </w:rPr>
      </w:pPr>
      <w:r w:rsidRPr="00A15319">
        <w:rPr>
          <w:rFonts w:ascii="Lato" w:hAnsi="Lato" w:cstheme="minorHAnsi"/>
          <w:sz w:val="20"/>
          <w:szCs w:val="20"/>
        </w:rPr>
        <w:t>ESENTTIA S.A.</w:t>
      </w:r>
    </w:p>
    <w:p w14:paraId="6FBD52EB" w14:textId="77777777" w:rsidR="00A3656E" w:rsidRPr="00A15319" w:rsidRDefault="00A15319" w:rsidP="00A3656E">
      <w:pPr>
        <w:autoSpaceDE w:val="0"/>
        <w:autoSpaceDN w:val="0"/>
        <w:adjustRightInd w:val="0"/>
        <w:jc w:val="both"/>
        <w:rPr>
          <w:rFonts w:ascii="Lato" w:hAnsi="Lato" w:cstheme="minorHAnsi"/>
          <w:sz w:val="20"/>
          <w:szCs w:val="20"/>
        </w:rPr>
      </w:pPr>
      <w:r w:rsidRPr="00A15319">
        <w:rPr>
          <w:rFonts w:ascii="Lato" w:hAnsi="Lato" w:cstheme="minorHAnsi"/>
          <w:sz w:val="20"/>
          <w:szCs w:val="20"/>
        </w:rPr>
        <w:t>Ciudad.</w:t>
      </w:r>
    </w:p>
    <w:p w14:paraId="4D22F669" w14:textId="77777777" w:rsidR="00A3656E" w:rsidRPr="00A15319" w:rsidRDefault="00A3656E" w:rsidP="00A3656E">
      <w:pPr>
        <w:autoSpaceDE w:val="0"/>
        <w:autoSpaceDN w:val="0"/>
        <w:adjustRightInd w:val="0"/>
        <w:jc w:val="both"/>
        <w:rPr>
          <w:rFonts w:ascii="Lato" w:hAnsi="Lato" w:cstheme="minorHAnsi"/>
          <w:sz w:val="20"/>
          <w:szCs w:val="20"/>
        </w:rPr>
      </w:pPr>
    </w:p>
    <w:p w14:paraId="5153E97E" w14:textId="7524494E" w:rsidR="00A3656E" w:rsidRPr="00CB3130" w:rsidRDefault="00A15319" w:rsidP="00CB3130">
      <w:pPr>
        <w:jc w:val="both"/>
        <w:rPr>
          <w:rFonts w:ascii="Lato" w:hAnsi="Lato"/>
          <w:b/>
          <w:bCs/>
          <w:sz w:val="20"/>
          <w:szCs w:val="20"/>
        </w:rPr>
      </w:pPr>
      <w:r w:rsidRPr="00A15319">
        <w:rPr>
          <w:rFonts w:ascii="Lato" w:hAnsi="Lato" w:cstheme="minorHAnsi"/>
          <w:sz w:val="20"/>
          <w:szCs w:val="20"/>
        </w:rPr>
        <w:t>Objeto del método de elección</w:t>
      </w:r>
      <w:r w:rsidR="00674CE7" w:rsidRPr="00A15319">
        <w:rPr>
          <w:rFonts w:ascii="Lato" w:hAnsi="Lato" w:cstheme="minorHAnsi"/>
          <w:sz w:val="20"/>
          <w:szCs w:val="20"/>
        </w:rPr>
        <w:t>:</w:t>
      </w:r>
      <w:r w:rsidR="004B38C4" w:rsidRPr="00A15319">
        <w:rPr>
          <w:rFonts w:ascii="Lato" w:hAnsi="Lato" w:cstheme="minorHAnsi"/>
          <w:sz w:val="20"/>
          <w:szCs w:val="20"/>
        </w:rPr>
        <w:t xml:space="preserve"> </w:t>
      </w:r>
      <w:r w:rsidR="00396D1D" w:rsidRPr="000507C3">
        <w:rPr>
          <w:rFonts w:ascii="Lato" w:hAnsi="Lato" w:cstheme="minorHAnsi"/>
          <w:b/>
          <w:bCs/>
          <w:sz w:val="20"/>
          <w:szCs w:val="20"/>
        </w:rPr>
        <w:t>“</w:t>
      </w:r>
      <w:r w:rsidR="00316D0D" w:rsidRPr="00486076">
        <w:rPr>
          <w:rFonts w:ascii="Lato" w:hAnsi="Lato" w:cstheme="minorHAnsi"/>
          <w:b/>
          <w:bCs/>
          <w:sz w:val="20"/>
          <w:szCs w:val="20"/>
        </w:rPr>
        <w:t>SERVICIO</w:t>
      </w:r>
      <w:r w:rsidR="00316D0D">
        <w:rPr>
          <w:rFonts w:ascii="Lato" w:hAnsi="Lato" w:cstheme="minorHAnsi"/>
          <w:b/>
          <w:bCs/>
          <w:sz w:val="20"/>
          <w:szCs w:val="20"/>
        </w:rPr>
        <w:t xml:space="preserve"> DE</w:t>
      </w:r>
      <w:r w:rsidR="00316D0D" w:rsidRPr="00486076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="008D2F47" w:rsidRPr="008D2F47">
        <w:rPr>
          <w:rFonts w:ascii="Lato" w:hAnsi="Lato" w:cstheme="minorHAnsi"/>
          <w:b/>
          <w:bCs/>
          <w:sz w:val="20"/>
          <w:szCs w:val="20"/>
        </w:rPr>
        <w:t xml:space="preserve">FABRICACIÓN BARANDA Y PASAMANOS PARA </w:t>
      </w:r>
      <w:r w:rsidR="009C26BE">
        <w:rPr>
          <w:rFonts w:ascii="Lato" w:hAnsi="Lato" w:cstheme="minorHAnsi"/>
          <w:b/>
          <w:bCs/>
          <w:sz w:val="20"/>
          <w:szCs w:val="20"/>
        </w:rPr>
        <w:t>AUDITORIO</w:t>
      </w:r>
      <w:r w:rsidR="008D2F47" w:rsidRPr="00574922">
        <w:rPr>
          <w:rFonts w:ascii="Lato" w:hAnsi="Lato" w:cstheme="minorHAnsi"/>
          <w:b/>
          <w:bCs/>
          <w:sz w:val="20"/>
          <w:szCs w:val="20"/>
        </w:rPr>
        <w:t>.</w:t>
      </w:r>
      <w:r w:rsidR="008D2F47">
        <w:rPr>
          <w:rFonts w:ascii="Lato" w:hAnsi="Lato" w:cstheme="minorHAnsi"/>
          <w:b/>
          <w:bCs/>
          <w:sz w:val="20"/>
          <w:szCs w:val="20"/>
        </w:rPr>
        <w:t>”</w:t>
      </w:r>
    </w:p>
    <w:p w14:paraId="1B316E54" w14:textId="77777777" w:rsidR="00A3656E" w:rsidRPr="00BB7BDF" w:rsidRDefault="00A3656E" w:rsidP="00A3656E">
      <w:pPr>
        <w:autoSpaceDE w:val="0"/>
        <w:autoSpaceDN w:val="0"/>
        <w:adjustRightInd w:val="0"/>
        <w:jc w:val="both"/>
        <w:rPr>
          <w:rFonts w:ascii="Lato" w:hAnsi="Lato" w:cstheme="minorHAnsi"/>
          <w:sz w:val="20"/>
          <w:szCs w:val="20"/>
        </w:rPr>
      </w:pPr>
    </w:p>
    <w:p w14:paraId="5262410A" w14:textId="77777777" w:rsidR="00A3656E" w:rsidRPr="00BB7BDF" w:rsidRDefault="00A15319" w:rsidP="00A3656E">
      <w:pPr>
        <w:autoSpaceDE w:val="0"/>
        <w:autoSpaceDN w:val="0"/>
        <w:adjustRightInd w:val="0"/>
        <w:jc w:val="both"/>
        <w:rPr>
          <w:rFonts w:ascii="Lato" w:hAnsi="Lato" w:cstheme="minorHAnsi"/>
          <w:sz w:val="20"/>
          <w:szCs w:val="20"/>
        </w:rPr>
      </w:pPr>
      <w:r w:rsidRPr="00BB7BDF">
        <w:rPr>
          <w:rFonts w:ascii="Lato" w:hAnsi="Lato" w:cstheme="minorHAnsi"/>
          <w:sz w:val="20"/>
          <w:szCs w:val="20"/>
        </w:rPr>
        <w:t>Respetados señores:</w:t>
      </w:r>
    </w:p>
    <w:p w14:paraId="1E660323" w14:textId="77777777" w:rsidR="00A3656E" w:rsidRPr="00BB7BDF" w:rsidRDefault="00A3656E" w:rsidP="00A3656E">
      <w:pPr>
        <w:autoSpaceDE w:val="0"/>
        <w:autoSpaceDN w:val="0"/>
        <w:adjustRightInd w:val="0"/>
        <w:jc w:val="both"/>
        <w:rPr>
          <w:rFonts w:ascii="Lato" w:hAnsi="Lato" w:cstheme="minorHAnsi"/>
          <w:sz w:val="20"/>
          <w:szCs w:val="20"/>
        </w:rPr>
      </w:pPr>
    </w:p>
    <w:p w14:paraId="4A931BC6" w14:textId="77777777" w:rsidR="00A3656E" w:rsidRPr="00BB7BDF" w:rsidRDefault="00A3656E" w:rsidP="00A3656E">
      <w:pPr>
        <w:jc w:val="both"/>
        <w:rPr>
          <w:rFonts w:ascii="Lato" w:hAnsi="Lato" w:cstheme="minorHAnsi"/>
          <w:sz w:val="20"/>
          <w:szCs w:val="20"/>
          <w:lang w:val="es-MX"/>
        </w:rPr>
      </w:pPr>
    </w:p>
    <w:p w14:paraId="089D4E67" w14:textId="77777777" w:rsidR="00A3656E" w:rsidRPr="00BB7BDF" w:rsidRDefault="00A15319" w:rsidP="00A3656E">
      <w:pPr>
        <w:jc w:val="both"/>
        <w:rPr>
          <w:rFonts w:ascii="Lato" w:hAnsi="Lato"/>
          <w:noProof/>
          <w:sz w:val="20"/>
          <w:szCs w:val="20"/>
          <w:lang w:eastAsia="es-CO"/>
        </w:rPr>
      </w:pPr>
      <w:r w:rsidRPr="00BB7BDF">
        <w:rPr>
          <w:rFonts w:ascii="Lato" w:hAnsi="Lato" w:cstheme="minorHAnsi"/>
          <w:sz w:val="20"/>
          <w:szCs w:val="20"/>
          <w:lang w:val="es-MX"/>
        </w:rPr>
        <w:t xml:space="preserve">Yo </w:t>
      </w:r>
      <w:r w:rsidRPr="00BB7BDF">
        <w:rPr>
          <w:rFonts w:ascii="Lato" w:hAnsi="Lato" w:cstheme="minorHAnsi"/>
          <w:sz w:val="20"/>
          <w:szCs w:val="20"/>
          <w:highlight w:val="green"/>
          <w:lang w:val="es-MX"/>
        </w:rPr>
        <w:t>[insertar el nombre de quien certifica],</w:t>
      </w:r>
      <w:r w:rsidRPr="00BB7BDF">
        <w:rPr>
          <w:rFonts w:ascii="Lato" w:hAnsi="Lato" w:cstheme="minorHAnsi"/>
          <w:sz w:val="20"/>
          <w:szCs w:val="20"/>
          <w:lang w:val="es-MX"/>
        </w:rPr>
        <w:t xml:space="preserve"> identificado como aparece al pide mi firma, en mi calidad de </w:t>
      </w:r>
      <w:r w:rsidRPr="00BB7BDF">
        <w:rPr>
          <w:rFonts w:ascii="Lato" w:hAnsi="Lato" w:cstheme="minorHAnsi"/>
          <w:sz w:val="20"/>
          <w:szCs w:val="20"/>
          <w:highlight w:val="green"/>
          <w:lang w:val="es-MX"/>
        </w:rPr>
        <w:t>[Representante Legal o Revisor Fiscal si está obligado a tenerlo]</w:t>
      </w:r>
      <w:r w:rsidRPr="00BB7BDF">
        <w:rPr>
          <w:rFonts w:ascii="Lato" w:hAnsi="Lato" w:cstheme="minorHAnsi"/>
          <w:sz w:val="20"/>
          <w:szCs w:val="20"/>
          <w:lang w:val="es-MX"/>
        </w:rPr>
        <w:t xml:space="preserve"> y con el fin de acreditar el cumplimiento de lo dispuesto en el artículo 50 de la Ley </w:t>
      </w:r>
    </w:p>
    <w:p w14:paraId="15D5863C" w14:textId="77777777" w:rsidR="00A3656E" w:rsidRPr="00BB7BDF" w:rsidRDefault="00A15319" w:rsidP="00A3656E">
      <w:pPr>
        <w:jc w:val="both"/>
        <w:rPr>
          <w:rFonts w:ascii="Lato" w:hAnsi="Lato" w:cstheme="minorHAnsi"/>
          <w:sz w:val="20"/>
          <w:szCs w:val="20"/>
          <w:lang w:val="es-MX"/>
        </w:rPr>
      </w:pPr>
      <w:r w:rsidRPr="00BB7BDF">
        <w:rPr>
          <w:rFonts w:ascii="Lato" w:hAnsi="Lato" w:cstheme="minorHAnsi"/>
          <w:sz w:val="20"/>
          <w:szCs w:val="20"/>
          <w:lang w:val="es-MX"/>
        </w:rPr>
        <w:t xml:space="preserve">789 del 27 de diciembre de 2002 y demás normas que lo complementen, modifiquen, bajo la gravedad de juramento, certifico que </w:t>
      </w:r>
      <w:r w:rsidRPr="00BB7BDF">
        <w:rPr>
          <w:rFonts w:ascii="Lato" w:hAnsi="Lato" w:cstheme="minorHAnsi"/>
          <w:sz w:val="20"/>
          <w:szCs w:val="20"/>
          <w:highlight w:val="green"/>
          <w:lang w:val="es-MX"/>
        </w:rPr>
        <w:t>[insertar la razón social del Oferente]</w:t>
      </w:r>
      <w:r w:rsidRPr="00BB7BDF">
        <w:rPr>
          <w:rFonts w:ascii="Lato" w:hAnsi="Lato" w:cstheme="minorHAnsi"/>
          <w:sz w:val="20"/>
          <w:szCs w:val="20"/>
          <w:lang w:val="es-MX"/>
        </w:rPr>
        <w:t xml:space="preserve"> identificado con NIT. </w:t>
      </w:r>
      <w:r w:rsidRPr="00BB7BDF">
        <w:rPr>
          <w:rFonts w:ascii="Lato" w:hAnsi="Lato" w:cstheme="minorHAnsi"/>
          <w:sz w:val="20"/>
          <w:szCs w:val="20"/>
          <w:highlight w:val="green"/>
          <w:lang w:val="es-MX"/>
        </w:rPr>
        <w:t>________</w:t>
      </w:r>
      <w:r w:rsidRPr="00BB7BDF">
        <w:rPr>
          <w:rFonts w:ascii="Lato" w:hAnsi="Lato" w:cstheme="minorHAnsi"/>
          <w:sz w:val="20"/>
          <w:szCs w:val="20"/>
          <w:lang w:val="es-MX"/>
        </w:rPr>
        <w:t>, ha cumplido</w:t>
      </w:r>
      <w:r w:rsidRPr="00BB7BDF">
        <w:rPr>
          <w:rFonts w:ascii="Lato" w:hAnsi="Lato"/>
          <w:sz w:val="20"/>
          <w:szCs w:val="20"/>
        </w:rPr>
        <w:t xml:space="preserve"> </w:t>
      </w:r>
      <w:r w:rsidRPr="00BB7BDF">
        <w:rPr>
          <w:rFonts w:ascii="Lato" w:hAnsi="Lato" w:cstheme="minorHAnsi"/>
          <w:sz w:val="20"/>
          <w:szCs w:val="20"/>
          <w:lang w:val="es-MX"/>
        </w:rPr>
        <w:t xml:space="preserve">en forma oportuna y completa con los aportes y demás obligaciones legales </w:t>
      </w:r>
      <w:r w:rsidRPr="00BB7BDF">
        <w:rPr>
          <w:rFonts w:ascii="Lato" w:hAnsi="Lato" w:cstheme="minorHAnsi"/>
          <w:sz w:val="20"/>
          <w:szCs w:val="20"/>
        </w:rPr>
        <w:t xml:space="preserve">de sus empleados respecto a los sistemas de salud, riesgos laborales, pensiones y aportes a las Cajas de Compensación Familiar, Instituto Colombiano de Bienestar Familiar y Servicio Nacional de Aprendizaje (SENA), durante los últimos seis (6) meses anteriores a la fecha del plazo máximo para presentar oferta. </w:t>
      </w:r>
    </w:p>
    <w:p w14:paraId="3B8B63D8" w14:textId="77777777" w:rsidR="00A3656E" w:rsidRPr="00BB7BDF" w:rsidRDefault="00A3656E" w:rsidP="00A3656E">
      <w:pPr>
        <w:pStyle w:val="Textoindependiente2"/>
        <w:tabs>
          <w:tab w:val="left" w:pos="1134"/>
        </w:tabs>
        <w:spacing w:line="240" w:lineRule="atLeast"/>
        <w:jc w:val="both"/>
        <w:rPr>
          <w:rFonts w:ascii="Lato" w:hAnsi="Lato" w:cstheme="minorHAnsi"/>
          <w:sz w:val="20"/>
        </w:rPr>
      </w:pPr>
    </w:p>
    <w:p w14:paraId="6D822A36" w14:textId="77777777" w:rsidR="00A3656E" w:rsidRPr="00BB7BDF" w:rsidRDefault="00A15319" w:rsidP="00A3656E">
      <w:pPr>
        <w:pStyle w:val="Textoindependiente2"/>
        <w:tabs>
          <w:tab w:val="left" w:pos="1134"/>
        </w:tabs>
        <w:spacing w:line="240" w:lineRule="atLeast"/>
        <w:jc w:val="both"/>
        <w:rPr>
          <w:rFonts w:ascii="Lato" w:hAnsi="Lato" w:cstheme="minorHAnsi"/>
          <w:sz w:val="20"/>
        </w:rPr>
      </w:pPr>
      <w:r w:rsidRPr="00BB7BDF">
        <w:rPr>
          <w:rFonts w:ascii="Lato" w:hAnsi="Lato" w:cstheme="minorHAnsi"/>
          <w:sz w:val="20"/>
        </w:rPr>
        <w:t xml:space="preserve">Expedida a los ____días del mes de _______ </w:t>
      </w:r>
      <w:proofErr w:type="spellStart"/>
      <w:r w:rsidRPr="00BB7BDF">
        <w:rPr>
          <w:rFonts w:ascii="Lato" w:hAnsi="Lato" w:cstheme="minorHAnsi"/>
          <w:sz w:val="20"/>
        </w:rPr>
        <w:t>de</w:t>
      </w:r>
      <w:proofErr w:type="spellEnd"/>
      <w:r w:rsidRPr="00BB7BDF">
        <w:rPr>
          <w:rFonts w:ascii="Lato" w:hAnsi="Lato" w:cstheme="minorHAnsi"/>
          <w:sz w:val="20"/>
        </w:rPr>
        <w:t xml:space="preserve"> ______</w:t>
      </w:r>
    </w:p>
    <w:p w14:paraId="359A442B" w14:textId="77777777" w:rsidR="00A3656E" w:rsidRPr="00BB7BDF" w:rsidRDefault="00A3656E" w:rsidP="00A3656E">
      <w:pPr>
        <w:pStyle w:val="Textoindependiente2"/>
        <w:tabs>
          <w:tab w:val="left" w:pos="1134"/>
        </w:tabs>
        <w:spacing w:line="240" w:lineRule="atLeast"/>
        <w:jc w:val="both"/>
        <w:rPr>
          <w:rFonts w:ascii="Lato" w:hAnsi="Lato" w:cstheme="minorHAnsi"/>
          <w:sz w:val="20"/>
        </w:rPr>
      </w:pPr>
    </w:p>
    <w:p w14:paraId="7A35E47C" w14:textId="77777777" w:rsidR="00A3656E" w:rsidRPr="00BB7BDF" w:rsidRDefault="00A15319" w:rsidP="00A3656E">
      <w:pPr>
        <w:pStyle w:val="Textoindependiente2"/>
        <w:tabs>
          <w:tab w:val="left" w:pos="1134"/>
        </w:tabs>
        <w:spacing w:line="240" w:lineRule="atLeast"/>
        <w:jc w:val="both"/>
        <w:rPr>
          <w:rFonts w:ascii="Lato" w:hAnsi="Lato" w:cstheme="minorHAnsi"/>
          <w:sz w:val="20"/>
        </w:rPr>
      </w:pPr>
      <w:r w:rsidRPr="00BB7BDF">
        <w:rPr>
          <w:rFonts w:ascii="Lato" w:hAnsi="Lato" w:cstheme="minorHAnsi"/>
          <w:sz w:val="20"/>
        </w:rPr>
        <w:t>Nombre:</w:t>
      </w:r>
    </w:p>
    <w:p w14:paraId="008B521A" w14:textId="77777777" w:rsidR="00A3656E" w:rsidRPr="00BB7BDF" w:rsidRDefault="00A15319" w:rsidP="00A3656E">
      <w:pPr>
        <w:pStyle w:val="Textoindependiente2"/>
        <w:tabs>
          <w:tab w:val="left" w:pos="1134"/>
        </w:tabs>
        <w:spacing w:line="240" w:lineRule="atLeast"/>
        <w:jc w:val="both"/>
        <w:rPr>
          <w:rFonts w:ascii="Lato" w:hAnsi="Lato" w:cstheme="minorHAnsi"/>
          <w:sz w:val="20"/>
        </w:rPr>
      </w:pPr>
      <w:r w:rsidRPr="00BB7BDF">
        <w:rPr>
          <w:rFonts w:ascii="Lato" w:hAnsi="Lato" w:cstheme="minorHAnsi"/>
          <w:sz w:val="20"/>
        </w:rPr>
        <w:t>C.C: ____________________________</w:t>
      </w:r>
    </w:p>
    <w:p w14:paraId="7BD95608" w14:textId="77777777" w:rsidR="00A3656E" w:rsidRPr="00BB7BDF" w:rsidRDefault="00A15319" w:rsidP="00A3656E">
      <w:pPr>
        <w:pStyle w:val="Textoindependiente2"/>
        <w:tabs>
          <w:tab w:val="left" w:pos="1134"/>
        </w:tabs>
        <w:spacing w:line="240" w:lineRule="atLeast"/>
        <w:jc w:val="both"/>
        <w:rPr>
          <w:rFonts w:ascii="Lato" w:hAnsi="Lato" w:cstheme="minorHAnsi"/>
          <w:sz w:val="20"/>
        </w:rPr>
      </w:pPr>
      <w:r w:rsidRPr="00BB7BDF">
        <w:rPr>
          <w:rFonts w:ascii="Lato" w:hAnsi="Lato" w:cstheme="minorHAnsi"/>
          <w:sz w:val="20"/>
        </w:rPr>
        <w:t>Firma: ____________________________</w:t>
      </w:r>
    </w:p>
    <w:p w14:paraId="5BC65FA6" w14:textId="77777777" w:rsidR="00A3656E" w:rsidRPr="00BB7BDF" w:rsidRDefault="00A15319" w:rsidP="00A3656E">
      <w:pPr>
        <w:tabs>
          <w:tab w:val="left" w:pos="260"/>
          <w:tab w:val="left" w:pos="980"/>
          <w:tab w:val="left" w:pos="1124"/>
          <w:tab w:val="left" w:pos="1700"/>
          <w:tab w:val="left" w:pos="2420"/>
          <w:tab w:val="left" w:pos="3140"/>
          <w:tab w:val="left" w:pos="3860"/>
          <w:tab w:val="left" w:pos="4580"/>
          <w:tab w:val="left" w:pos="5300"/>
          <w:tab w:val="left" w:pos="6020"/>
          <w:tab w:val="left" w:pos="6740"/>
          <w:tab w:val="left" w:pos="7460"/>
          <w:tab w:val="left" w:pos="8180"/>
          <w:tab w:val="left" w:pos="8900"/>
          <w:tab w:val="left" w:pos="9620"/>
          <w:tab w:val="left" w:pos="10340"/>
          <w:tab w:val="left" w:pos="11060"/>
          <w:tab w:val="left" w:pos="11780"/>
          <w:tab w:val="left" w:pos="12500"/>
          <w:tab w:val="left" w:pos="13220"/>
          <w:tab w:val="left" w:pos="13940"/>
          <w:tab w:val="left" w:pos="14660"/>
          <w:tab w:val="left" w:pos="15380"/>
          <w:tab w:val="left" w:pos="16100"/>
          <w:tab w:val="left" w:pos="16820"/>
          <w:tab w:val="left" w:pos="17540"/>
          <w:tab w:val="left" w:pos="18260"/>
          <w:tab w:val="left" w:pos="18980"/>
        </w:tabs>
        <w:suppressAutoHyphens/>
        <w:autoSpaceDE w:val="0"/>
        <w:autoSpaceDN w:val="0"/>
        <w:adjustRightInd w:val="0"/>
        <w:jc w:val="both"/>
        <w:rPr>
          <w:rFonts w:ascii="Lato" w:hAnsi="Lato" w:cstheme="minorHAnsi"/>
          <w:sz w:val="20"/>
          <w:szCs w:val="20"/>
          <w:highlight w:val="green"/>
          <w:lang w:val="es-MX"/>
        </w:rPr>
      </w:pPr>
      <w:r w:rsidRPr="00BB7BDF">
        <w:rPr>
          <w:rFonts w:ascii="Lato" w:hAnsi="Lato" w:cstheme="minorHAnsi"/>
          <w:sz w:val="20"/>
          <w:szCs w:val="20"/>
          <w:highlight w:val="green"/>
          <w:lang w:val="es-MX"/>
        </w:rPr>
        <w:t>(Revisor fiscal y/o Representante Legal)</w:t>
      </w:r>
    </w:p>
    <w:p w14:paraId="64505A84" w14:textId="77777777" w:rsidR="00A3656E" w:rsidRPr="00BB7BDF" w:rsidRDefault="00A3656E" w:rsidP="00A3656E">
      <w:pPr>
        <w:autoSpaceDE w:val="0"/>
        <w:autoSpaceDN w:val="0"/>
        <w:adjustRightInd w:val="0"/>
        <w:jc w:val="both"/>
        <w:rPr>
          <w:rFonts w:ascii="Lato" w:hAnsi="Lato" w:cstheme="minorHAnsi"/>
          <w:sz w:val="20"/>
          <w:szCs w:val="20"/>
          <w:highlight w:val="green"/>
        </w:rPr>
      </w:pPr>
    </w:p>
    <w:p w14:paraId="7E754069" w14:textId="77777777" w:rsidR="00EF70CB" w:rsidRDefault="00EF70CB" w:rsidP="00D92E89"/>
    <w:sectPr w:rsidR="00EF70CB" w:rsidSect="001760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055" w:right="1247" w:bottom="1134" w:left="1418" w:header="51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C2281" w14:textId="77777777" w:rsidR="0087059E" w:rsidRDefault="0087059E">
      <w:r>
        <w:separator/>
      </w:r>
    </w:p>
  </w:endnote>
  <w:endnote w:type="continuationSeparator" w:id="0">
    <w:p w14:paraId="47DFE76C" w14:textId="77777777" w:rsidR="0087059E" w:rsidRDefault="0087059E">
      <w:r>
        <w:continuationSeparator/>
      </w:r>
    </w:p>
  </w:endnote>
  <w:endnote w:type="continuationNotice" w:id="1">
    <w:p w14:paraId="5B20B95D" w14:textId="77777777" w:rsidR="0087059E" w:rsidRDefault="008705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Lato"/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20364" w14:textId="77777777" w:rsidR="002252F8" w:rsidRDefault="002252F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6401" w14:textId="7E448F8B" w:rsidR="009F7817" w:rsidRDefault="00A15319" w:rsidP="00940A73">
    <w:pPr>
      <w:pStyle w:val="Piedepgina"/>
    </w:pPr>
    <w:r>
      <w:rPr>
        <w:rStyle w:val="Nmerodepgina"/>
      </w:rPr>
      <w:tab/>
    </w:r>
    <w:r>
      <w:rPr>
        <w:rStyle w:val="Nmerodepgina"/>
      </w:rPr>
      <w:tab/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</w:rPr>
      <w:t>2</w:t>
    </w:r>
    <w:r>
      <w:rPr>
        <w:rStyle w:val="Nmerodepgin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0D0D8" w14:textId="77777777" w:rsidR="002252F8" w:rsidRDefault="002252F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86AA5" w14:textId="77777777" w:rsidR="0087059E" w:rsidRDefault="0087059E">
      <w:r>
        <w:separator/>
      </w:r>
    </w:p>
  </w:footnote>
  <w:footnote w:type="continuationSeparator" w:id="0">
    <w:p w14:paraId="5FB90089" w14:textId="77777777" w:rsidR="0087059E" w:rsidRDefault="0087059E">
      <w:r>
        <w:continuationSeparator/>
      </w:r>
    </w:p>
  </w:footnote>
  <w:footnote w:type="continuationNotice" w:id="1">
    <w:p w14:paraId="2B668741" w14:textId="77777777" w:rsidR="0087059E" w:rsidRDefault="008705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F12F" w14:textId="77777777" w:rsidR="002252F8" w:rsidRDefault="002252F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7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2420"/>
      <w:gridCol w:w="4631"/>
      <w:gridCol w:w="2525"/>
    </w:tblGrid>
    <w:tr w:rsidR="00647EB0" w14:paraId="299D63FF" w14:textId="77777777" w:rsidTr="00B66378">
      <w:trPr>
        <w:trHeight w:val="1402"/>
        <w:jc w:val="center"/>
      </w:trPr>
      <w:tc>
        <w:tcPr>
          <w:tcW w:w="2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9D63F8" w14:textId="77777777" w:rsidR="00D92E89" w:rsidRDefault="00A15319" w:rsidP="00827F41">
          <w:pPr>
            <w:jc w:val="center"/>
            <w:rPr>
              <w:noProof/>
              <w:lang w:val="es-CO" w:eastAsia="es-CO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455370F" wp14:editId="042E2EF7">
                <wp:extent cx="1443980" cy="800100"/>
                <wp:effectExtent l="0" t="0" r="4445" b="0"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1332" cy="8097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9D63F9" w14:textId="77777777" w:rsidR="00431FC2" w:rsidRPr="00431FC2" w:rsidRDefault="00A15319" w:rsidP="00542891">
          <w:pPr>
            <w:tabs>
              <w:tab w:val="center" w:pos="2136"/>
              <w:tab w:val="right" w:pos="4273"/>
            </w:tabs>
            <w:jc w:val="center"/>
            <w:rPr>
              <w:rFonts w:ascii="Lato" w:hAnsi="Lato" w:cs="Arial"/>
              <w:b/>
              <w:bCs/>
              <w:color w:val="000000"/>
              <w:sz w:val="32"/>
              <w:szCs w:val="32"/>
            </w:rPr>
          </w:pPr>
          <w:r w:rsidRPr="00431FC2">
            <w:rPr>
              <w:rFonts w:ascii="Lato" w:hAnsi="Lato" w:cs="Arial"/>
              <w:b/>
              <w:bCs/>
              <w:color w:val="000000"/>
              <w:sz w:val="32"/>
              <w:szCs w:val="32"/>
            </w:rPr>
            <w:t>FORMATO</w:t>
          </w:r>
        </w:p>
        <w:p w14:paraId="299D63FA" w14:textId="771BB391" w:rsidR="00D92E89" w:rsidRDefault="00A15319" w:rsidP="00542891">
          <w:pPr>
            <w:tabs>
              <w:tab w:val="center" w:pos="2136"/>
              <w:tab w:val="right" w:pos="4273"/>
            </w:tabs>
            <w:jc w:val="center"/>
            <w:rPr>
              <w:rFonts w:ascii="Lato" w:hAnsi="Lato" w:cs="Arial"/>
              <w:b/>
              <w:bCs/>
              <w:color w:val="000000"/>
              <w:sz w:val="28"/>
              <w:szCs w:val="28"/>
            </w:rPr>
          </w:pPr>
          <w:r>
            <w:rPr>
              <w:rFonts w:ascii="Lato" w:hAnsi="Lato" w:cs="Arial"/>
              <w:b/>
              <w:bCs/>
              <w:color w:val="000000"/>
              <w:sz w:val="28"/>
              <w:szCs w:val="28"/>
            </w:rPr>
            <w:fldChar w:fldCharType="begin"/>
          </w:r>
          <w:r>
            <w:rPr>
              <w:rFonts w:ascii="Lato" w:hAnsi="Lato" w:cs="Arial"/>
              <w:b/>
              <w:bCs/>
              <w:color w:val="000000"/>
              <w:sz w:val="28"/>
              <w:szCs w:val="28"/>
            </w:rPr>
            <w:instrText xml:space="preserve"> DOCVARIABLE  TITULO \* MERGEFORMAT </w:instrText>
          </w:r>
          <w:r>
            <w:rPr>
              <w:rFonts w:ascii="Lato" w:hAnsi="Lato" w:cs="Arial"/>
              <w:b/>
              <w:bCs/>
              <w:color w:val="000000"/>
              <w:sz w:val="28"/>
              <w:szCs w:val="28"/>
            </w:rPr>
            <w:fldChar w:fldCharType="separate"/>
          </w:r>
          <w:r w:rsidR="00085A4C">
            <w:rPr>
              <w:rFonts w:ascii="Lato" w:hAnsi="Lato" w:cs="Arial"/>
              <w:b/>
              <w:bCs/>
              <w:color w:val="000000"/>
              <w:sz w:val="28"/>
              <w:szCs w:val="28"/>
            </w:rPr>
            <w:t>CUMPLIMIENTO DE PAGO DE SEGURIDAD SOCIAL</w:t>
          </w:r>
          <w:r>
            <w:rPr>
              <w:rFonts w:ascii="Lato" w:hAnsi="Lato" w:cs="Arial"/>
              <w:b/>
              <w:bCs/>
              <w:color w:val="000000"/>
              <w:sz w:val="28"/>
              <w:szCs w:val="28"/>
            </w:rPr>
            <w:fldChar w:fldCharType="end"/>
          </w:r>
        </w:p>
      </w:tc>
      <w:tc>
        <w:tcPr>
          <w:tcW w:w="26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9D63FB" w14:textId="227FAFCC" w:rsidR="00D92E89" w:rsidRDefault="00A15319" w:rsidP="00542891">
          <w:pPr>
            <w:tabs>
              <w:tab w:val="center" w:pos="2136"/>
              <w:tab w:val="right" w:pos="4273"/>
            </w:tabs>
            <w:rPr>
              <w:rFonts w:ascii="Lato" w:hAnsi="Lato" w:cs="Arial"/>
              <w:b/>
              <w:bCs/>
              <w:color w:val="000000"/>
              <w:sz w:val="20"/>
              <w:szCs w:val="20"/>
            </w:rPr>
          </w:pP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 xml:space="preserve">Código: 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begin"/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instrText xml:space="preserve"> DOCVARIABLE  CODIGO \* MERGEFORMAT </w:instrTex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separate"/>
          </w:r>
          <w:r w:rsidR="00085A4C"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>PP-A-FOR-045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end"/>
          </w:r>
        </w:p>
        <w:p w14:paraId="299D63FC" w14:textId="56C28828" w:rsidR="00D92E89" w:rsidRDefault="00A15319" w:rsidP="00542891">
          <w:pPr>
            <w:tabs>
              <w:tab w:val="center" w:pos="2136"/>
              <w:tab w:val="right" w:pos="4273"/>
            </w:tabs>
            <w:rPr>
              <w:rFonts w:ascii="Lato" w:hAnsi="Lato" w:cs="Arial"/>
              <w:b/>
              <w:bCs/>
              <w:color w:val="000000"/>
              <w:sz w:val="20"/>
              <w:szCs w:val="20"/>
            </w:rPr>
          </w:pP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 xml:space="preserve">Versión: 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begin"/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instrText xml:space="preserve"> DOCVARIABLE  VERSION \* MERGEFORMAT </w:instrTex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separate"/>
          </w:r>
          <w:r w:rsidR="00085A4C"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>01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end"/>
          </w:r>
        </w:p>
        <w:p w14:paraId="299D63FD" w14:textId="72FD049C" w:rsidR="00D92E89" w:rsidRDefault="00A15319" w:rsidP="00542891">
          <w:pPr>
            <w:tabs>
              <w:tab w:val="center" w:pos="2136"/>
              <w:tab w:val="right" w:pos="4273"/>
            </w:tabs>
            <w:rPr>
              <w:rFonts w:ascii="Lato" w:hAnsi="Lato" w:cs="Arial"/>
              <w:b/>
              <w:bCs/>
              <w:color w:val="000000"/>
              <w:sz w:val="20"/>
              <w:szCs w:val="20"/>
            </w:rPr>
          </w:pP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 xml:space="preserve">Vigencia: 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begin"/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instrText xml:space="preserve"> DOCVARIABLE  VIGENCIA \* MERGEFORMAT </w:instrTex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separate"/>
          </w:r>
          <w:r w:rsidR="00085A4C"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>03/05/2023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end"/>
          </w:r>
        </w:p>
        <w:p w14:paraId="299D63FE" w14:textId="2AC2638F" w:rsidR="00D92E89" w:rsidRDefault="00A15319" w:rsidP="00542891">
          <w:pPr>
            <w:tabs>
              <w:tab w:val="center" w:pos="2136"/>
              <w:tab w:val="right" w:pos="4273"/>
            </w:tabs>
            <w:rPr>
              <w:rFonts w:ascii="Lato" w:hAnsi="Lato" w:cs="Arial"/>
              <w:b/>
              <w:bCs/>
              <w:color w:val="000000"/>
              <w:sz w:val="22"/>
              <w:szCs w:val="22"/>
            </w:rPr>
          </w:pP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 xml:space="preserve">Página: 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begin"/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instrText>PAGE   \* MERGEFORMAT</w:instrTex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separate"/>
          </w:r>
          <w:r w:rsidR="00085A4C">
            <w:rPr>
              <w:rFonts w:ascii="Lato" w:hAnsi="Lato" w:cs="Arial"/>
              <w:b/>
              <w:bCs/>
              <w:noProof/>
              <w:color w:val="000000"/>
              <w:sz w:val="20"/>
              <w:szCs w:val="20"/>
            </w:rPr>
            <w:t>2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end"/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t xml:space="preserve"> DE 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begin"/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instrText xml:space="preserve"> NUMPAGES  \* Arabic  \* MERGEFORMAT </w:instrTex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separate"/>
          </w:r>
          <w:r w:rsidR="00085A4C">
            <w:rPr>
              <w:rFonts w:ascii="Lato" w:hAnsi="Lato" w:cs="Arial"/>
              <w:b/>
              <w:bCs/>
              <w:noProof/>
              <w:color w:val="000000"/>
              <w:sz w:val="20"/>
              <w:szCs w:val="20"/>
            </w:rPr>
            <w:t>2</w:t>
          </w:r>
          <w:r>
            <w:rPr>
              <w:rFonts w:ascii="Lato" w:hAnsi="Lato" w:cs="Arial"/>
              <w:b/>
              <w:bCs/>
              <w:color w:val="000000"/>
              <w:sz w:val="20"/>
              <w:szCs w:val="20"/>
            </w:rPr>
            <w:fldChar w:fldCharType="end"/>
          </w:r>
        </w:p>
      </w:tc>
    </w:tr>
  </w:tbl>
  <w:p w14:paraId="299D6400" w14:textId="77777777" w:rsidR="009F7817" w:rsidRPr="006D3D20" w:rsidRDefault="009F7817" w:rsidP="006D3D20">
    <w:pPr>
      <w:pStyle w:val="Encabezado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2E862" w14:textId="77777777" w:rsidR="002252F8" w:rsidRDefault="002252F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3456"/>
    <w:multiLevelType w:val="hybridMultilevel"/>
    <w:tmpl w:val="0492AC1C"/>
    <w:lvl w:ilvl="0" w:tplc="612683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D63A02C2" w:tentative="1">
      <w:start w:val="1"/>
      <w:numFmt w:val="lowerLetter"/>
      <w:lvlText w:val="%2."/>
      <w:lvlJc w:val="left"/>
      <w:pPr>
        <w:ind w:left="1440" w:hanging="360"/>
      </w:pPr>
    </w:lvl>
    <w:lvl w:ilvl="2" w:tplc="2ECA8B4A" w:tentative="1">
      <w:start w:val="1"/>
      <w:numFmt w:val="lowerRoman"/>
      <w:lvlText w:val="%3."/>
      <w:lvlJc w:val="right"/>
      <w:pPr>
        <w:ind w:left="2160" w:hanging="180"/>
      </w:pPr>
    </w:lvl>
    <w:lvl w:ilvl="3" w:tplc="13BA048E" w:tentative="1">
      <w:start w:val="1"/>
      <w:numFmt w:val="decimal"/>
      <w:lvlText w:val="%4."/>
      <w:lvlJc w:val="left"/>
      <w:pPr>
        <w:ind w:left="2880" w:hanging="360"/>
      </w:pPr>
    </w:lvl>
    <w:lvl w:ilvl="4" w:tplc="12EA1AD6" w:tentative="1">
      <w:start w:val="1"/>
      <w:numFmt w:val="lowerLetter"/>
      <w:lvlText w:val="%5."/>
      <w:lvlJc w:val="left"/>
      <w:pPr>
        <w:ind w:left="3600" w:hanging="360"/>
      </w:pPr>
    </w:lvl>
    <w:lvl w:ilvl="5" w:tplc="0A1C0E70" w:tentative="1">
      <w:start w:val="1"/>
      <w:numFmt w:val="lowerRoman"/>
      <w:lvlText w:val="%6."/>
      <w:lvlJc w:val="right"/>
      <w:pPr>
        <w:ind w:left="4320" w:hanging="180"/>
      </w:pPr>
    </w:lvl>
    <w:lvl w:ilvl="6" w:tplc="34287006" w:tentative="1">
      <w:start w:val="1"/>
      <w:numFmt w:val="decimal"/>
      <w:lvlText w:val="%7."/>
      <w:lvlJc w:val="left"/>
      <w:pPr>
        <w:ind w:left="5040" w:hanging="360"/>
      </w:pPr>
    </w:lvl>
    <w:lvl w:ilvl="7" w:tplc="0C963C2A" w:tentative="1">
      <w:start w:val="1"/>
      <w:numFmt w:val="lowerLetter"/>
      <w:lvlText w:val="%8."/>
      <w:lvlJc w:val="left"/>
      <w:pPr>
        <w:ind w:left="5760" w:hanging="360"/>
      </w:pPr>
    </w:lvl>
    <w:lvl w:ilvl="8" w:tplc="A87C27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61D00"/>
    <w:multiLevelType w:val="multilevel"/>
    <w:tmpl w:val="2794A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AD119B"/>
    <w:multiLevelType w:val="hybridMultilevel"/>
    <w:tmpl w:val="FFF4DD4C"/>
    <w:lvl w:ilvl="0" w:tplc="ACE8D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24E762" w:tentative="1">
      <w:start w:val="1"/>
      <w:numFmt w:val="lowerLetter"/>
      <w:lvlText w:val="%2."/>
      <w:lvlJc w:val="left"/>
      <w:pPr>
        <w:ind w:left="1440" w:hanging="360"/>
      </w:pPr>
    </w:lvl>
    <w:lvl w:ilvl="2" w:tplc="32B4A6F0" w:tentative="1">
      <w:start w:val="1"/>
      <w:numFmt w:val="lowerRoman"/>
      <w:lvlText w:val="%3."/>
      <w:lvlJc w:val="right"/>
      <w:pPr>
        <w:ind w:left="2160" w:hanging="180"/>
      </w:pPr>
    </w:lvl>
    <w:lvl w:ilvl="3" w:tplc="BD4A5C84" w:tentative="1">
      <w:start w:val="1"/>
      <w:numFmt w:val="decimal"/>
      <w:lvlText w:val="%4."/>
      <w:lvlJc w:val="left"/>
      <w:pPr>
        <w:ind w:left="2880" w:hanging="360"/>
      </w:pPr>
    </w:lvl>
    <w:lvl w:ilvl="4" w:tplc="A18286C4" w:tentative="1">
      <w:start w:val="1"/>
      <w:numFmt w:val="lowerLetter"/>
      <w:lvlText w:val="%5."/>
      <w:lvlJc w:val="left"/>
      <w:pPr>
        <w:ind w:left="3600" w:hanging="360"/>
      </w:pPr>
    </w:lvl>
    <w:lvl w:ilvl="5" w:tplc="8716F26E" w:tentative="1">
      <w:start w:val="1"/>
      <w:numFmt w:val="lowerRoman"/>
      <w:lvlText w:val="%6."/>
      <w:lvlJc w:val="right"/>
      <w:pPr>
        <w:ind w:left="4320" w:hanging="180"/>
      </w:pPr>
    </w:lvl>
    <w:lvl w:ilvl="6" w:tplc="203AD43A" w:tentative="1">
      <w:start w:val="1"/>
      <w:numFmt w:val="decimal"/>
      <w:lvlText w:val="%7."/>
      <w:lvlJc w:val="left"/>
      <w:pPr>
        <w:ind w:left="5040" w:hanging="360"/>
      </w:pPr>
    </w:lvl>
    <w:lvl w:ilvl="7" w:tplc="3EEA2C04" w:tentative="1">
      <w:start w:val="1"/>
      <w:numFmt w:val="lowerLetter"/>
      <w:lvlText w:val="%8."/>
      <w:lvlJc w:val="left"/>
      <w:pPr>
        <w:ind w:left="5760" w:hanging="360"/>
      </w:pPr>
    </w:lvl>
    <w:lvl w:ilvl="8" w:tplc="247890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77DD2"/>
    <w:multiLevelType w:val="multilevel"/>
    <w:tmpl w:val="07000260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51E4AB7"/>
    <w:multiLevelType w:val="hybridMultilevel"/>
    <w:tmpl w:val="AD10E1DC"/>
    <w:lvl w:ilvl="0" w:tplc="FDE29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5D6C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9C86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B659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E0D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0CED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CE95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231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A46C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63815"/>
    <w:multiLevelType w:val="hybridMultilevel"/>
    <w:tmpl w:val="27D2EB4E"/>
    <w:lvl w:ilvl="0" w:tplc="8DDE2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3C4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1839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C84B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44C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AE0C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CDA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5265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98CB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6B641C"/>
    <w:multiLevelType w:val="hybridMultilevel"/>
    <w:tmpl w:val="8EAE3CA6"/>
    <w:lvl w:ilvl="0" w:tplc="509E391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C8C6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16E3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4CBD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6655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982F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062A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7645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724C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EE7F30"/>
    <w:multiLevelType w:val="hybridMultilevel"/>
    <w:tmpl w:val="56320DCE"/>
    <w:lvl w:ilvl="0" w:tplc="ADE6C7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C96B9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600DE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8C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418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D2CDC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2A9F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BE86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E43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138FA"/>
    <w:multiLevelType w:val="hybridMultilevel"/>
    <w:tmpl w:val="59F2133E"/>
    <w:lvl w:ilvl="0" w:tplc="67907A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8DEC2D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DDB4C9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287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F492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5AE31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305B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80FC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B81F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870C7"/>
    <w:multiLevelType w:val="hybridMultilevel"/>
    <w:tmpl w:val="8392E4C0"/>
    <w:lvl w:ilvl="0" w:tplc="5BC61A9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7CC8923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826149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E148F2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5807D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A26ADB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AEEB80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CD0673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2292C6A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3237BA"/>
    <w:multiLevelType w:val="hybridMultilevel"/>
    <w:tmpl w:val="0F1CE680"/>
    <w:lvl w:ilvl="0" w:tplc="BF60454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9EC17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14E2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0262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4458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74AA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463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A885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66AC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45BD3"/>
    <w:multiLevelType w:val="hybridMultilevel"/>
    <w:tmpl w:val="B2D4FDB2"/>
    <w:lvl w:ilvl="0" w:tplc="B4ACE0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4C4CE3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5F87E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7A17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BAF9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D64C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E0BC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A0B6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0CC3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CB2421"/>
    <w:multiLevelType w:val="hybridMultilevel"/>
    <w:tmpl w:val="0492AC1C"/>
    <w:lvl w:ilvl="0" w:tplc="4154BDA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5C92E55E" w:tentative="1">
      <w:start w:val="1"/>
      <w:numFmt w:val="lowerLetter"/>
      <w:lvlText w:val="%2."/>
      <w:lvlJc w:val="left"/>
      <w:pPr>
        <w:ind w:left="1440" w:hanging="360"/>
      </w:pPr>
    </w:lvl>
    <w:lvl w:ilvl="2" w:tplc="0AC8F656" w:tentative="1">
      <w:start w:val="1"/>
      <w:numFmt w:val="lowerRoman"/>
      <w:lvlText w:val="%3."/>
      <w:lvlJc w:val="right"/>
      <w:pPr>
        <w:ind w:left="2160" w:hanging="180"/>
      </w:pPr>
    </w:lvl>
    <w:lvl w:ilvl="3" w:tplc="D826A4C4" w:tentative="1">
      <w:start w:val="1"/>
      <w:numFmt w:val="decimal"/>
      <w:lvlText w:val="%4."/>
      <w:lvlJc w:val="left"/>
      <w:pPr>
        <w:ind w:left="2880" w:hanging="360"/>
      </w:pPr>
    </w:lvl>
    <w:lvl w:ilvl="4" w:tplc="93467EC2" w:tentative="1">
      <w:start w:val="1"/>
      <w:numFmt w:val="lowerLetter"/>
      <w:lvlText w:val="%5."/>
      <w:lvlJc w:val="left"/>
      <w:pPr>
        <w:ind w:left="3600" w:hanging="360"/>
      </w:pPr>
    </w:lvl>
    <w:lvl w:ilvl="5" w:tplc="7E66B2BC" w:tentative="1">
      <w:start w:val="1"/>
      <w:numFmt w:val="lowerRoman"/>
      <w:lvlText w:val="%6."/>
      <w:lvlJc w:val="right"/>
      <w:pPr>
        <w:ind w:left="4320" w:hanging="180"/>
      </w:pPr>
    </w:lvl>
    <w:lvl w:ilvl="6" w:tplc="6A84AB08" w:tentative="1">
      <w:start w:val="1"/>
      <w:numFmt w:val="decimal"/>
      <w:lvlText w:val="%7."/>
      <w:lvlJc w:val="left"/>
      <w:pPr>
        <w:ind w:left="5040" w:hanging="360"/>
      </w:pPr>
    </w:lvl>
    <w:lvl w:ilvl="7" w:tplc="01406880" w:tentative="1">
      <w:start w:val="1"/>
      <w:numFmt w:val="lowerLetter"/>
      <w:lvlText w:val="%8."/>
      <w:lvlJc w:val="left"/>
      <w:pPr>
        <w:ind w:left="5760" w:hanging="360"/>
      </w:pPr>
    </w:lvl>
    <w:lvl w:ilvl="8" w:tplc="8BFEEF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AB1D2B"/>
    <w:multiLevelType w:val="hybridMultilevel"/>
    <w:tmpl w:val="79D689BA"/>
    <w:lvl w:ilvl="0" w:tplc="EC0663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704F9D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BD0FBA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A0A4D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A4CFCC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9840BC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1EC022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1344CA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012F6F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D16B44"/>
    <w:multiLevelType w:val="hybridMultilevel"/>
    <w:tmpl w:val="0492AC1C"/>
    <w:lvl w:ilvl="0" w:tplc="D46A8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D228B38" w:tentative="1">
      <w:start w:val="1"/>
      <w:numFmt w:val="lowerLetter"/>
      <w:lvlText w:val="%2."/>
      <w:lvlJc w:val="left"/>
      <w:pPr>
        <w:ind w:left="1440" w:hanging="360"/>
      </w:pPr>
    </w:lvl>
    <w:lvl w:ilvl="2" w:tplc="8FE243D2" w:tentative="1">
      <w:start w:val="1"/>
      <w:numFmt w:val="lowerRoman"/>
      <w:lvlText w:val="%3."/>
      <w:lvlJc w:val="right"/>
      <w:pPr>
        <w:ind w:left="2160" w:hanging="180"/>
      </w:pPr>
    </w:lvl>
    <w:lvl w:ilvl="3" w:tplc="24DC7E08" w:tentative="1">
      <w:start w:val="1"/>
      <w:numFmt w:val="decimal"/>
      <w:lvlText w:val="%4."/>
      <w:lvlJc w:val="left"/>
      <w:pPr>
        <w:ind w:left="2880" w:hanging="360"/>
      </w:pPr>
    </w:lvl>
    <w:lvl w:ilvl="4" w:tplc="782CC3D2" w:tentative="1">
      <w:start w:val="1"/>
      <w:numFmt w:val="lowerLetter"/>
      <w:lvlText w:val="%5."/>
      <w:lvlJc w:val="left"/>
      <w:pPr>
        <w:ind w:left="3600" w:hanging="360"/>
      </w:pPr>
    </w:lvl>
    <w:lvl w:ilvl="5" w:tplc="E9BC666C" w:tentative="1">
      <w:start w:val="1"/>
      <w:numFmt w:val="lowerRoman"/>
      <w:lvlText w:val="%6."/>
      <w:lvlJc w:val="right"/>
      <w:pPr>
        <w:ind w:left="4320" w:hanging="180"/>
      </w:pPr>
    </w:lvl>
    <w:lvl w:ilvl="6" w:tplc="D6669B6E" w:tentative="1">
      <w:start w:val="1"/>
      <w:numFmt w:val="decimal"/>
      <w:lvlText w:val="%7."/>
      <w:lvlJc w:val="left"/>
      <w:pPr>
        <w:ind w:left="5040" w:hanging="360"/>
      </w:pPr>
    </w:lvl>
    <w:lvl w:ilvl="7" w:tplc="43EAF640" w:tentative="1">
      <w:start w:val="1"/>
      <w:numFmt w:val="lowerLetter"/>
      <w:lvlText w:val="%8."/>
      <w:lvlJc w:val="left"/>
      <w:pPr>
        <w:ind w:left="5760" w:hanging="360"/>
      </w:pPr>
    </w:lvl>
    <w:lvl w:ilvl="8" w:tplc="B486F9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A1415"/>
    <w:multiLevelType w:val="hybridMultilevel"/>
    <w:tmpl w:val="4B72CD9E"/>
    <w:lvl w:ilvl="0" w:tplc="85EE59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696BC7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3120E6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00789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FC88D7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845EAE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C66630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FF0AC0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AD697E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C6E5A92"/>
    <w:multiLevelType w:val="hybridMultilevel"/>
    <w:tmpl w:val="3FB8F548"/>
    <w:lvl w:ilvl="0" w:tplc="FF702A36">
      <w:start w:val="1"/>
      <w:numFmt w:val="bullet"/>
      <w:lvlText w:val=""/>
      <w:lvlJc w:val="left"/>
      <w:pPr>
        <w:tabs>
          <w:tab w:val="num" w:pos="931"/>
        </w:tabs>
        <w:ind w:left="931" w:hanging="360"/>
      </w:pPr>
      <w:rPr>
        <w:rFonts w:ascii="Symbol" w:hAnsi="Symbol" w:hint="default"/>
      </w:rPr>
    </w:lvl>
    <w:lvl w:ilvl="1" w:tplc="BA5840E6" w:tentative="1">
      <w:start w:val="1"/>
      <w:numFmt w:val="bullet"/>
      <w:lvlText w:val="o"/>
      <w:lvlJc w:val="left"/>
      <w:pPr>
        <w:tabs>
          <w:tab w:val="num" w:pos="1651"/>
        </w:tabs>
        <w:ind w:left="1651" w:hanging="360"/>
      </w:pPr>
      <w:rPr>
        <w:rFonts w:ascii="Courier New" w:hAnsi="Courier New" w:cs="Courier New" w:hint="default"/>
      </w:rPr>
    </w:lvl>
    <w:lvl w:ilvl="2" w:tplc="0FBA9B50" w:tentative="1">
      <w:start w:val="1"/>
      <w:numFmt w:val="bullet"/>
      <w:lvlText w:val=""/>
      <w:lvlJc w:val="left"/>
      <w:pPr>
        <w:tabs>
          <w:tab w:val="num" w:pos="2371"/>
        </w:tabs>
        <w:ind w:left="2371" w:hanging="360"/>
      </w:pPr>
      <w:rPr>
        <w:rFonts w:ascii="Wingdings" w:hAnsi="Wingdings" w:hint="default"/>
      </w:rPr>
    </w:lvl>
    <w:lvl w:ilvl="3" w:tplc="EBDC1DA8" w:tentative="1">
      <w:start w:val="1"/>
      <w:numFmt w:val="bullet"/>
      <w:lvlText w:val=""/>
      <w:lvlJc w:val="left"/>
      <w:pPr>
        <w:tabs>
          <w:tab w:val="num" w:pos="3091"/>
        </w:tabs>
        <w:ind w:left="3091" w:hanging="360"/>
      </w:pPr>
      <w:rPr>
        <w:rFonts w:ascii="Symbol" w:hAnsi="Symbol" w:hint="default"/>
      </w:rPr>
    </w:lvl>
    <w:lvl w:ilvl="4" w:tplc="086A13DC" w:tentative="1">
      <w:start w:val="1"/>
      <w:numFmt w:val="bullet"/>
      <w:lvlText w:val="o"/>
      <w:lvlJc w:val="left"/>
      <w:pPr>
        <w:tabs>
          <w:tab w:val="num" w:pos="3811"/>
        </w:tabs>
        <w:ind w:left="3811" w:hanging="360"/>
      </w:pPr>
      <w:rPr>
        <w:rFonts w:ascii="Courier New" w:hAnsi="Courier New" w:cs="Courier New" w:hint="default"/>
      </w:rPr>
    </w:lvl>
    <w:lvl w:ilvl="5" w:tplc="41444816" w:tentative="1">
      <w:start w:val="1"/>
      <w:numFmt w:val="bullet"/>
      <w:lvlText w:val=""/>
      <w:lvlJc w:val="left"/>
      <w:pPr>
        <w:tabs>
          <w:tab w:val="num" w:pos="4531"/>
        </w:tabs>
        <w:ind w:left="4531" w:hanging="360"/>
      </w:pPr>
      <w:rPr>
        <w:rFonts w:ascii="Wingdings" w:hAnsi="Wingdings" w:hint="default"/>
      </w:rPr>
    </w:lvl>
    <w:lvl w:ilvl="6" w:tplc="F7FADDCE" w:tentative="1">
      <w:start w:val="1"/>
      <w:numFmt w:val="bullet"/>
      <w:lvlText w:val=""/>
      <w:lvlJc w:val="left"/>
      <w:pPr>
        <w:tabs>
          <w:tab w:val="num" w:pos="5251"/>
        </w:tabs>
        <w:ind w:left="5251" w:hanging="360"/>
      </w:pPr>
      <w:rPr>
        <w:rFonts w:ascii="Symbol" w:hAnsi="Symbol" w:hint="default"/>
      </w:rPr>
    </w:lvl>
    <w:lvl w:ilvl="7" w:tplc="D20EEC42" w:tentative="1">
      <w:start w:val="1"/>
      <w:numFmt w:val="bullet"/>
      <w:lvlText w:val="o"/>
      <w:lvlJc w:val="left"/>
      <w:pPr>
        <w:tabs>
          <w:tab w:val="num" w:pos="5971"/>
        </w:tabs>
        <w:ind w:left="5971" w:hanging="360"/>
      </w:pPr>
      <w:rPr>
        <w:rFonts w:ascii="Courier New" w:hAnsi="Courier New" w:cs="Courier New" w:hint="default"/>
      </w:rPr>
    </w:lvl>
    <w:lvl w:ilvl="8" w:tplc="5E52F5A6" w:tentative="1">
      <w:start w:val="1"/>
      <w:numFmt w:val="bullet"/>
      <w:lvlText w:val=""/>
      <w:lvlJc w:val="left"/>
      <w:pPr>
        <w:tabs>
          <w:tab w:val="num" w:pos="6691"/>
        </w:tabs>
        <w:ind w:left="6691" w:hanging="360"/>
      </w:pPr>
      <w:rPr>
        <w:rFonts w:ascii="Wingdings" w:hAnsi="Wingdings" w:hint="default"/>
      </w:rPr>
    </w:lvl>
  </w:abstractNum>
  <w:abstractNum w:abstractNumId="17" w15:restartNumberingAfterBreak="0">
    <w:nsid w:val="503E1CC2"/>
    <w:multiLevelType w:val="hybridMultilevel"/>
    <w:tmpl w:val="D988F74C"/>
    <w:lvl w:ilvl="0" w:tplc="AEF47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76E994" w:tentative="1">
      <w:start w:val="1"/>
      <w:numFmt w:val="lowerLetter"/>
      <w:lvlText w:val="%2."/>
      <w:lvlJc w:val="left"/>
      <w:pPr>
        <w:ind w:left="1440" w:hanging="360"/>
      </w:pPr>
    </w:lvl>
    <w:lvl w:ilvl="2" w:tplc="8B888176" w:tentative="1">
      <w:start w:val="1"/>
      <w:numFmt w:val="lowerRoman"/>
      <w:lvlText w:val="%3."/>
      <w:lvlJc w:val="right"/>
      <w:pPr>
        <w:ind w:left="2160" w:hanging="180"/>
      </w:pPr>
    </w:lvl>
    <w:lvl w:ilvl="3" w:tplc="00201BB6" w:tentative="1">
      <w:start w:val="1"/>
      <w:numFmt w:val="decimal"/>
      <w:lvlText w:val="%4."/>
      <w:lvlJc w:val="left"/>
      <w:pPr>
        <w:ind w:left="2880" w:hanging="360"/>
      </w:pPr>
    </w:lvl>
    <w:lvl w:ilvl="4" w:tplc="7BE68B3E" w:tentative="1">
      <w:start w:val="1"/>
      <w:numFmt w:val="lowerLetter"/>
      <w:lvlText w:val="%5."/>
      <w:lvlJc w:val="left"/>
      <w:pPr>
        <w:ind w:left="3600" w:hanging="360"/>
      </w:pPr>
    </w:lvl>
    <w:lvl w:ilvl="5" w:tplc="649C2074" w:tentative="1">
      <w:start w:val="1"/>
      <w:numFmt w:val="lowerRoman"/>
      <w:lvlText w:val="%6."/>
      <w:lvlJc w:val="right"/>
      <w:pPr>
        <w:ind w:left="4320" w:hanging="180"/>
      </w:pPr>
    </w:lvl>
    <w:lvl w:ilvl="6" w:tplc="6D282C46" w:tentative="1">
      <w:start w:val="1"/>
      <w:numFmt w:val="decimal"/>
      <w:lvlText w:val="%7."/>
      <w:lvlJc w:val="left"/>
      <w:pPr>
        <w:ind w:left="5040" w:hanging="360"/>
      </w:pPr>
    </w:lvl>
    <w:lvl w:ilvl="7" w:tplc="DB10B518" w:tentative="1">
      <w:start w:val="1"/>
      <w:numFmt w:val="lowerLetter"/>
      <w:lvlText w:val="%8."/>
      <w:lvlJc w:val="left"/>
      <w:pPr>
        <w:ind w:left="5760" w:hanging="360"/>
      </w:pPr>
    </w:lvl>
    <w:lvl w:ilvl="8" w:tplc="F05C99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1564B3"/>
    <w:multiLevelType w:val="hybridMultilevel"/>
    <w:tmpl w:val="0492AC1C"/>
    <w:lvl w:ilvl="0" w:tplc="A77AA0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94E55C" w:tentative="1">
      <w:start w:val="1"/>
      <w:numFmt w:val="lowerLetter"/>
      <w:lvlText w:val="%2."/>
      <w:lvlJc w:val="left"/>
      <w:pPr>
        <w:ind w:left="1440" w:hanging="360"/>
      </w:pPr>
    </w:lvl>
    <w:lvl w:ilvl="2" w:tplc="A2D20274" w:tentative="1">
      <w:start w:val="1"/>
      <w:numFmt w:val="lowerRoman"/>
      <w:lvlText w:val="%3."/>
      <w:lvlJc w:val="right"/>
      <w:pPr>
        <w:ind w:left="2160" w:hanging="180"/>
      </w:pPr>
    </w:lvl>
    <w:lvl w:ilvl="3" w:tplc="7CE02FC2" w:tentative="1">
      <w:start w:val="1"/>
      <w:numFmt w:val="decimal"/>
      <w:lvlText w:val="%4."/>
      <w:lvlJc w:val="left"/>
      <w:pPr>
        <w:ind w:left="2880" w:hanging="360"/>
      </w:pPr>
    </w:lvl>
    <w:lvl w:ilvl="4" w:tplc="A10A76E2" w:tentative="1">
      <w:start w:val="1"/>
      <w:numFmt w:val="lowerLetter"/>
      <w:lvlText w:val="%5."/>
      <w:lvlJc w:val="left"/>
      <w:pPr>
        <w:ind w:left="3600" w:hanging="360"/>
      </w:pPr>
    </w:lvl>
    <w:lvl w:ilvl="5" w:tplc="3F561AB0" w:tentative="1">
      <w:start w:val="1"/>
      <w:numFmt w:val="lowerRoman"/>
      <w:lvlText w:val="%6."/>
      <w:lvlJc w:val="right"/>
      <w:pPr>
        <w:ind w:left="4320" w:hanging="180"/>
      </w:pPr>
    </w:lvl>
    <w:lvl w:ilvl="6" w:tplc="3C168B8E" w:tentative="1">
      <w:start w:val="1"/>
      <w:numFmt w:val="decimal"/>
      <w:lvlText w:val="%7."/>
      <w:lvlJc w:val="left"/>
      <w:pPr>
        <w:ind w:left="5040" w:hanging="360"/>
      </w:pPr>
    </w:lvl>
    <w:lvl w:ilvl="7" w:tplc="41B05BBC" w:tentative="1">
      <w:start w:val="1"/>
      <w:numFmt w:val="lowerLetter"/>
      <w:lvlText w:val="%8."/>
      <w:lvlJc w:val="left"/>
      <w:pPr>
        <w:ind w:left="5760" w:hanging="360"/>
      </w:pPr>
    </w:lvl>
    <w:lvl w:ilvl="8" w:tplc="A79CA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4D2D21"/>
    <w:multiLevelType w:val="hybridMultilevel"/>
    <w:tmpl w:val="80C0E9F6"/>
    <w:lvl w:ilvl="0" w:tplc="4810EDCA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E3E7C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24E0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50D4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4025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7CF9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66D3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C48E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7A3C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DA4F9E"/>
    <w:multiLevelType w:val="hybridMultilevel"/>
    <w:tmpl w:val="D210566E"/>
    <w:lvl w:ilvl="0" w:tplc="21808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40E8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3C6B15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EF0680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B4E6B8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71EE23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45ACE8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F8AC67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138C656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F41270"/>
    <w:multiLevelType w:val="hybridMultilevel"/>
    <w:tmpl w:val="5B1A54EE"/>
    <w:lvl w:ilvl="0" w:tplc="0A7A6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F01A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287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587E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5254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90AE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C2D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BC7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1CE6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8C2C3C"/>
    <w:multiLevelType w:val="hybridMultilevel"/>
    <w:tmpl w:val="530AFBE2"/>
    <w:lvl w:ilvl="0" w:tplc="4A82DA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ED432D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34E1B7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7464A3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DD2A61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4350AF9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048741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E2EDD3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D44FC0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0636E5"/>
    <w:multiLevelType w:val="hybridMultilevel"/>
    <w:tmpl w:val="36B62E08"/>
    <w:lvl w:ilvl="0" w:tplc="ADC60A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2A0EC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F706694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E04DD1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BFA110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2536F6C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1E6378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11CCD7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1C4684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5A40C63"/>
    <w:multiLevelType w:val="hybridMultilevel"/>
    <w:tmpl w:val="D2E2A1AE"/>
    <w:lvl w:ilvl="0" w:tplc="6BB2FD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AC0D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4654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D80F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DADF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D88B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F093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894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5A53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A6C9D"/>
    <w:multiLevelType w:val="hybridMultilevel"/>
    <w:tmpl w:val="1AD25E56"/>
    <w:lvl w:ilvl="0" w:tplc="7F22DE46">
      <w:start w:val="1"/>
      <w:numFmt w:val="decimal"/>
      <w:lvlText w:val="%1.)"/>
      <w:lvlJc w:val="left"/>
      <w:pPr>
        <w:ind w:left="720" w:hanging="360"/>
      </w:pPr>
      <w:rPr>
        <w:rFonts w:hint="default"/>
        <w:b/>
        <w:color w:val="FFFFFF"/>
      </w:rPr>
    </w:lvl>
    <w:lvl w:ilvl="1" w:tplc="C090F64A" w:tentative="1">
      <w:start w:val="1"/>
      <w:numFmt w:val="lowerLetter"/>
      <w:lvlText w:val="%2."/>
      <w:lvlJc w:val="left"/>
      <w:pPr>
        <w:ind w:left="1440" w:hanging="360"/>
      </w:pPr>
    </w:lvl>
    <w:lvl w:ilvl="2" w:tplc="3BA0DDCC" w:tentative="1">
      <w:start w:val="1"/>
      <w:numFmt w:val="lowerRoman"/>
      <w:lvlText w:val="%3."/>
      <w:lvlJc w:val="right"/>
      <w:pPr>
        <w:ind w:left="2160" w:hanging="180"/>
      </w:pPr>
    </w:lvl>
    <w:lvl w:ilvl="3" w:tplc="97BA6AAC" w:tentative="1">
      <w:start w:val="1"/>
      <w:numFmt w:val="decimal"/>
      <w:lvlText w:val="%4."/>
      <w:lvlJc w:val="left"/>
      <w:pPr>
        <w:ind w:left="2880" w:hanging="360"/>
      </w:pPr>
    </w:lvl>
    <w:lvl w:ilvl="4" w:tplc="BC7683AA" w:tentative="1">
      <w:start w:val="1"/>
      <w:numFmt w:val="lowerLetter"/>
      <w:lvlText w:val="%5."/>
      <w:lvlJc w:val="left"/>
      <w:pPr>
        <w:ind w:left="3600" w:hanging="360"/>
      </w:pPr>
    </w:lvl>
    <w:lvl w:ilvl="5" w:tplc="B9848936" w:tentative="1">
      <w:start w:val="1"/>
      <w:numFmt w:val="lowerRoman"/>
      <w:lvlText w:val="%6."/>
      <w:lvlJc w:val="right"/>
      <w:pPr>
        <w:ind w:left="4320" w:hanging="180"/>
      </w:pPr>
    </w:lvl>
    <w:lvl w:ilvl="6" w:tplc="79B44C5E" w:tentative="1">
      <w:start w:val="1"/>
      <w:numFmt w:val="decimal"/>
      <w:lvlText w:val="%7."/>
      <w:lvlJc w:val="left"/>
      <w:pPr>
        <w:ind w:left="5040" w:hanging="360"/>
      </w:pPr>
    </w:lvl>
    <w:lvl w:ilvl="7" w:tplc="235C074E" w:tentative="1">
      <w:start w:val="1"/>
      <w:numFmt w:val="lowerLetter"/>
      <w:lvlText w:val="%8."/>
      <w:lvlJc w:val="left"/>
      <w:pPr>
        <w:ind w:left="5760" w:hanging="360"/>
      </w:pPr>
    </w:lvl>
    <w:lvl w:ilvl="8" w:tplc="AE0A5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78CD31E4"/>
    <w:multiLevelType w:val="multilevel"/>
    <w:tmpl w:val="D618DA2C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7B8F60C5"/>
    <w:multiLevelType w:val="hybridMultilevel"/>
    <w:tmpl w:val="3FA4D924"/>
    <w:lvl w:ilvl="0" w:tplc="E250D8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70B382" w:tentative="1">
      <w:start w:val="1"/>
      <w:numFmt w:val="lowerLetter"/>
      <w:lvlText w:val="%2."/>
      <w:lvlJc w:val="left"/>
      <w:pPr>
        <w:ind w:left="1440" w:hanging="360"/>
      </w:pPr>
    </w:lvl>
    <w:lvl w:ilvl="2" w:tplc="2DFA25F6" w:tentative="1">
      <w:start w:val="1"/>
      <w:numFmt w:val="lowerRoman"/>
      <w:lvlText w:val="%3."/>
      <w:lvlJc w:val="right"/>
      <w:pPr>
        <w:ind w:left="2160" w:hanging="180"/>
      </w:pPr>
    </w:lvl>
    <w:lvl w:ilvl="3" w:tplc="D174FE00" w:tentative="1">
      <w:start w:val="1"/>
      <w:numFmt w:val="decimal"/>
      <w:lvlText w:val="%4."/>
      <w:lvlJc w:val="left"/>
      <w:pPr>
        <w:ind w:left="2880" w:hanging="360"/>
      </w:pPr>
    </w:lvl>
    <w:lvl w:ilvl="4" w:tplc="F40AA302" w:tentative="1">
      <w:start w:val="1"/>
      <w:numFmt w:val="lowerLetter"/>
      <w:lvlText w:val="%5."/>
      <w:lvlJc w:val="left"/>
      <w:pPr>
        <w:ind w:left="3600" w:hanging="360"/>
      </w:pPr>
    </w:lvl>
    <w:lvl w:ilvl="5" w:tplc="FBC09F76" w:tentative="1">
      <w:start w:val="1"/>
      <w:numFmt w:val="lowerRoman"/>
      <w:lvlText w:val="%6."/>
      <w:lvlJc w:val="right"/>
      <w:pPr>
        <w:ind w:left="4320" w:hanging="180"/>
      </w:pPr>
    </w:lvl>
    <w:lvl w:ilvl="6" w:tplc="F7D661A2" w:tentative="1">
      <w:start w:val="1"/>
      <w:numFmt w:val="decimal"/>
      <w:lvlText w:val="%7."/>
      <w:lvlJc w:val="left"/>
      <w:pPr>
        <w:ind w:left="5040" w:hanging="360"/>
      </w:pPr>
    </w:lvl>
    <w:lvl w:ilvl="7" w:tplc="10ACE28E" w:tentative="1">
      <w:start w:val="1"/>
      <w:numFmt w:val="lowerLetter"/>
      <w:lvlText w:val="%8."/>
      <w:lvlJc w:val="left"/>
      <w:pPr>
        <w:ind w:left="5760" w:hanging="360"/>
      </w:pPr>
    </w:lvl>
    <w:lvl w:ilvl="8" w:tplc="102CE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0933A3"/>
    <w:multiLevelType w:val="hybridMultilevel"/>
    <w:tmpl w:val="FFF4DD4C"/>
    <w:lvl w:ilvl="0" w:tplc="F6FA64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CE32C4" w:tentative="1">
      <w:start w:val="1"/>
      <w:numFmt w:val="lowerLetter"/>
      <w:lvlText w:val="%2."/>
      <w:lvlJc w:val="left"/>
      <w:pPr>
        <w:ind w:left="1440" w:hanging="360"/>
      </w:pPr>
    </w:lvl>
    <w:lvl w:ilvl="2" w:tplc="16284218" w:tentative="1">
      <w:start w:val="1"/>
      <w:numFmt w:val="lowerRoman"/>
      <w:lvlText w:val="%3."/>
      <w:lvlJc w:val="right"/>
      <w:pPr>
        <w:ind w:left="2160" w:hanging="180"/>
      </w:pPr>
    </w:lvl>
    <w:lvl w:ilvl="3" w:tplc="E5966F34" w:tentative="1">
      <w:start w:val="1"/>
      <w:numFmt w:val="decimal"/>
      <w:lvlText w:val="%4."/>
      <w:lvlJc w:val="left"/>
      <w:pPr>
        <w:ind w:left="2880" w:hanging="360"/>
      </w:pPr>
    </w:lvl>
    <w:lvl w:ilvl="4" w:tplc="A5809024" w:tentative="1">
      <w:start w:val="1"/>
      <w:numFmt w:val="lowerLetter"/>
      <w:lvlText w:val="%5."/>
      <w:lvlJc w:val="left"/>
      <w:pPr>
        <w:ind w:left="3600" w:hanging="360"/>
      </w:pPr>
    </w:lvl>
    <w:lvl w:ilvl="5" w:tplc="5D3C5FCC" w:tentative="1">
      <w:start w:val="1"/>
      <w:numFmt w:val="lowerRoman"/>
      <w:lvlText w:val="%6."/>
      <w:lvlJc w:val="right"/>
      <w:pPr>
        <w:ind w:left="4320" w:hanging="180"/>
      </w:pPr>
    </w:lvl>
    <w:lvl w:ilvl="6" w:tplc="8B129B8A" w:tentative="1">
      <w:start w:val="1"/>
      <w:numFmt w:val="decimal"/>
      <w:lvlText w:val="%7."/>
      <w:lvlJc w:val="left"/>
      <w:pPr>
        <w:ind w:left="5040" w:hanging="360"/>
      </w:pPr>
    </w:lvl>
    <w:lvl w:ilvl="7" w:tplc="8C30B2C2" w:tentative="1">
      <w:start w:val="1"/>
      <w:numFmt w:val="lowerLetter"/>
      <w:lvlText w:val="%8."/>
      <w:lvlJc w:val="left"/>
      <w:pPr>
        <w:ind w:left="5760" w:hanging="360"/>
      </w:pPr>
    </w:lvl>
    <w:lvl w:ilvl="8" w:tplc="735285F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407405">
    <w:abstractNumId w:val="5"/>
  </w:num>
  <w:num w:numId="2" w16cid:durableId="767651313">
    <w:abstractNumId w:val="26"/>
  </w:num>
  <w:num w:numId="3" w16cid:durableId="324093285">
    <w:abstractNumId w:val="19"/>
  </w:num>
  <w:num w:numId="4" w16cid:durableId="288320829">
    <w:abstractNumId w:val="15"/>
  </w:num>
  <w:num w:numId="5" w16cid:durableId="1171721200">
    <w:abstractNumId w:val="13"/>
  </w:num>
  <w:num w:numId="6" w16cid:durableId="419375848">
    <w:abstractNumId w:val="22"/>
  </w:num>
  <w:num w:numId="7" w16cid:durableId="1127236796">
    <w:abstractNumId w:val="16"/>
  </w:num>
  <w:num w:numId="8" w16cid:durableId="462620389">
    <w:abstractNumId w:val="9"/>
  </w:num>
  <w:num w:numId="9" w16cid:durableId="1637251783">
    <w:abstractNumId w:val="11"/>
  </w:num>
  <w:num w:numId="10" w16cid:durableId="1964339160">
    <w:abstractNumId w:val="3"/>
  </w:num>
  <w:num w:numId="11" w16cid:durableId="1618487973">
    <w:abstractNumId w:val="1"/>
  </w:num>
  <w:num w:numId="12" w16cid:durableId="1436944076">
    <w:abstractNumId w:val="21"/>
  </w:num>
  <w:num w:numId="13" w16cid:durableId="772478951">
    <w:abstractNumId w:val="4"/>
  </w:num>
  <w:num w:numId="14" w16cid:durableId="1093555451">
    <w:abstractNumId w:val="6"/>
  </w:num>
  <w:num w:numId="15" w16cid:durableId="344986210">
    <w:abstractNumId w:val="10"/>
  </w:num>
  <w:num w:numId="16" w16cid:durableId="1480074449">
    <w:abstractNumId w:val="23"/>
  </w:num>
  <w:num w:numId="17" w16cid:durableId="1048258956">
    <w:abstractNumId w:val="7"/>
  </w:num>
  <w:num w:numId="18" w16cid:durableId="934509995">
    <w:abstractNumId w:val="8"/>
  </w:num>
  <w:num w:numId="19" w16cid:durableId="2055613270">
    <w:abstractNumId w:val="20"/>
  </w:num>
  <w:num w:numId="20" w16cid:durableId="235676976">
    <w:abstractNumId w:val="2"/>
  </w:num>
  <w:num w:numId="21" w16cid:durableId="159003415">
    <w:abstractNumId w:val="0"/>
  </w:num>
  <w:num w:numId="22" w16cid:durableId="1116674590">
    <w:abstractNumId w:val="28"/>
  </w:num>
  <w:num w:numId="23" w16cid:durableId="1036077061">
    <w:abstractNumId w:val="17"/>
  </w:num>
  <w:num w:numId="24" w16cid:durableId="1742216909">
    <w:abstractNumId w:val="27"/>
  </w:num>
  <w:num w:numId="25" w16cid:durableId="1309821989">
    <w:abstractNumId w:val="24"/>
  </w:num>
  <w:num w:numId="26" w16cid:durableId="1628850775">
    <w:abstractNumId w:val="18"/>
  </w:num>
  <w:num w:numId="27" w16cid:durableId="787970402">
    <w:abstractNumId w:val="14"/>
  </w:num>
  <w:num w:numId="28" w16cid:durableId="1408454132">
    <w:abstractNumId w:val="12"/>
  </w:num>
  <w:num w:numId="29" w16cid:durableId="18479851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ROBADOR NOMBRE" w:val="Gustavo Adolfo Insignares Barros"/>
    <w:docVar w:name="APROBO_CA" w:val="Gerente de Compras y Almacen"/>
    <w:docVar w:name="APROBO_FE" w:val="15/04/2023"/>
    <w:docVar w:name="CODIGO" w:val="PP-A-FOR-045"/>
    <w:docVar w:name="CODIGO10" w:val="PP-A-FOR-045"/>
    <w:docVar w:name="CODIGO11" w:val="PP-A-FOR-045"/>
    <w:docVar w:name="CODIGO2" w:val="PP-A-FOR-045"/>
    <w:docVar w:name="CODIGO3" w:val="PP-A-FOR-045"/>
    <w:docVar w:name="CODIGO4" w:val="PP-A-FOR-045"/>
    <w:docVar w:name="CODIGO5" w:val="PP-A-FOR-045"/>
    <w:docVar w:name="CODIGO6" w:val="PP-A-FOR-045"/>
    <w:docVar w:name="CODIGO7" w:val="PP-A-FOR-045"/>
    <w:docVar w:name="CODIGO8" w:val="PP-A-FOR-045"/>
    <w:docVar w:name="CODIGO9" w:val="PP-A-FOR-045"/>
    <w:docVar w:name="DOC_REFERENCIA" w:val="-"/>
    <w:docVar w:name="ELABORACION_NOMBRE" w:val="Wilson Montes Pion"/>
    <w:docVar w:name="ELABORO_CA" w:val="Analista de Contratos"/>
    <w:docVar w:name="ELABORO_FE" w:val="23/03/2023"/>
    <w:docVar w:name="MOD" w:val="-"/>
    <w:docVar w:name="MOD HISTORICO" w:val="-"/>
    <w:docVar w:name="REVISO_CA" w:val="-"/>
    <w:docVar w:name="REVISO_FE" w:val="-"/>
    <w:docVar w:name="REVISOR NOMBRE" w:val="-"/>
    <w:docVar w:name="TITULO" w:val="CUMPLIMIENTO DE PAGO DE SEGURIDAD SOCIAL"/>
    <w:docVar w:name="TITULO10" w:val="CUMPLIMIENTO DE PAGO DE SEGURIDAD SOCIAL"/>
    <w:docVar w:name="TITULO11" w:val="CUMPLIMIENTO DE PAGO DE SEGURIDAD SOCIAL"/>
    <w:docVar w:name="TITULO2" w:val="CUMPLIMIENTO DE PAGO DE SEGURIDAD SOCIAL"/>
    <w:docVar w:name="TITULO3" w:val="CUMPLIMIENTO DE PAGO DE SEGURIDAD SOCIAL"/>
    <w:docVar w:name="TITULO4" w:val="CUMPLIMIENTO DE PAGO DE SEGURIDAD SOCIAL"/>
    <w:docVar w:name="TITULO5" w:val="CUMPLIMIENTO DE PAGO DE SEGURIDAD SOCIAL"/>
    <w:docVar w:name="TITULO6" w:val="CUMPLIMIENTO DE PAGO DE SEGURIDAD SOCIAL"/>
    <w:docVar w:name="TITULO7" w:val="CUMPLIMIENTO DE PAGO DE SEGURIDAD SOCIAL"/>
    <w:docVar w:name="TITULO8" w:val="CUMPLIMIENTO DE PAGO DE SEGURIDAD SOCIAL"/>
    <w:docVar w:name="TITULO9" w:val="CUMPLIMIENTO DE PAGO DE SEGURIDAD SOCIAL"/>
    <w:docVar w:name="VERSION" w:val="01"/>
    <w:docVar w:name="VERSION10" w:val="PP-A-FOR-045"/>
    <w:docVar w:name="VERSION11" w:val="01"/>
    <w:docVar w:name="VERSION2" w:val="01"/>
    <w:docVar w:name="VERSION3" w:val="01"/>
    <w:docVar w:name="VERSION4" w:val="01"/>
    <w:docVar w:name="VERSION5" w:val="01"/>
    <w:docVar w:name="VERSION6" w:val="01"/>
    <w:docVar w:name="VERSION7" w:val="01"/>
    <w:docVar w:name="VERSION8" w:val="PP-A-FOR-045"/>
    <w:docVar w:name="VERSION9" w:val="01"/>
    <w:docVar w:name="VIGENCIA" w:val="03/05/2023"/>
    <w:docVar w:name="VIGENCIA10" w:val="03/05/2023"/>
    <w:docVar w:name="VIGENCIA11" w:val="03/05/2023"/>
    <w:docVar w:name="VIGENCIA2" w:val="03/05/2023"/>
    <w:docVar w:name="VIGENCIA3" w:val="03/05/2023"/>
    <w:docVar w:name="VIGENCIA4" w:val="03/05/2023"/>
    <w:docVar w:name="VIGENCIA5" w:val="03/05/2023"/>
    <w:docVar w:name="VIGENCIA6" w:val="03/05/2023"/>
    <w:docVar w:name="VIGENCIA7" w:val="03/05/2023"/>
    <w:docVar w:name="VIGENCIA8" w:val="03/05/2023"/>
    <w:docVar w:name="VIGENCIA9" w:val="03/05/2023"/>
  </w:docVars>
  <w:rsids>
    <w:rsidRoot w:val="001E6A6B"/>
    <w:rsid w:val="00000B8B"/>
    <w:rsid w:val="00001889"/>
    <w:rsid w:val="00001BA1"/>
    <w:rsid w:val="00003045"/>
    <w:rsid w:val="00003BA7"/>
    <w:rsid w:val="000040D8"/>
    <w:rsid w:val="00004652"/>
    <w:rsid w:val="00007005"/>
    <w:rsid w:val="000106D8"/>
    <w:rsid w:val="0001201B"/>
    <w:rsid w:val="00012B0D"/>
    <w:rsid w:val="00013ADD"/>
    <w:rsid w:val="0001409E"/>
    <w:rsid w:val="00014839"/>
    <w:rsid w:val="00014E41"/>
    <w:rsid w:val="000153AD"/>
    <w:rsid w:val="0001622B"/>
    <w:rsid w:val="00016DAB"/>
    <w:rsid w:val="00016F5F"/>
    <w:rsid w:val="00020BDC"/>
    <w:rsid w:val="000212D7"/>
    <w:rsid w:val="00022202"/>
    <w:rsid w:val="00022D24"/>
    <w:rsid w:val="000234F4"/>
    <w:rsid w:val="00024038"/>
    <w:rsid w:val="00024863"/>
    <w:rsid w:val="0002591C"/>
    <w:rsid w:val="000273E9"/>
    <w:rsid w:val="0002741A"/>
    <w:rsid w:val="00030A85"/>
    <w:rsid w:val="000326BD"/>
    <w:rsid w:val="00033F91"/>
    <w:rsid w:val="00034482"/>
    <w:rsid w:val="00036490"/>
    <w:rsid w:val="00036C90"/>
    <w:rsid w:val="00037858"/>
    <w:rsid w:val="00037CEB"/>
    <w:rsid w:val="00041CEB"/>
    <w:rsid w:val="000427C5"/>
    <w:rsid w:val="000433D3"/>
    <w:rsid w:val="0004544F"/>
    <w:rsid w:val="00046FF7"/>
    <w:rsid w:val="000500B2"/>
    <w:rsid w:val="000507C3"/>
    <w:rsid w:val="00053E15"/>
    <w:rsid w:val="00054E47"/>
    <w:rsid w:val="00056079"/>
    <w:rsid w:val="0006442C"/>
    <w:rsid w:val="00065AC3"/>
    <w:rsid w:val="00071A19"/>
    <w:rsid w:val="00073304"/>
    <w:rsid w:val="00075069"/>
    <w:rsid w:val="00076317"/>
    <w:rsid w:val="000777EE"/>
    <w:rsid w:val="00077E78"/>
    <w:rsid w:val="0008089C"/>
    <w:rsid w:val="00080BF2"/>
    <w:rsid w:val="00080D0A"/>
    <w:rsid w:val="00081665"/>
    <w:rsid w:val="00081B03"/>
    <w:rsid w:val="00081C29"/>
    <w:rsid w:val="00085A4C"/>
    <w:rsid w:val="00085FF2"/>
    <w:rsid w:val="0009012B"/>
    <w:rsid w:val="00092CEA"/>
    <w:rsid w:val="00093CF6"/>
    <w:rsid w:val="00097F49"/>
    <w:rsid w:val="000A03CA"/>
    <w:rsid w:val="000A0773"/>
    <w:rsid w:val="000A08B0"/>
    <w:rsid w:val="000A0C77"/>
    <w:rsid w:val="000A328B"/>
    <w:rsid w:val="000A55C3"/>
    <w:rsid w:val="000B0B24"/>
    <w:rsid w:val="000B1168"/>
    <w:rsid w:val="000B1D09"/>
    <w:rsid w:val="000B29B2"/>
    <w:rsid w:val="000B5C0A"/>
    <w:rsid w:val="000C01B7"/>
    <w:rsid w:val="000C06AE"/>
    <w:rsid w:val="000C090B"/>
    <w:rsid w:val="000C0EA6"/>
    <w:rsid w:val="000C3A32"/>
    <w:rsid w:val="000C3BFB"/>
    <w:rsid w:val="000D0AEE"/>
    <w:rsid w:val="000D101B"/>
    <w:rsid w:val="000D1469"/>
    <w:rsid w:val="000D1CAA"/>
    <w:rsid w:val="000D3C1F"/>
    <w:rsid w:val="000D5966"/>
    <w:rsid w:val="000E0C87"/>
    <w:rsid w:val="000E15E2"/>
    <w:rsid w:val="000E7C1F"/>
    <w:rsid w:val="000E7D0C"/>
    <w:rsid w:val="000F1096"/>
    <w:rsid w:val="000F1675"/>
    <w:rsid w:val="000F2B6D"/>
    <w:rsid w:val="000F2EC0"/>
    <w:rsid w:val="000F32DA"/>
    <w:rsid w:val="000F3786"/>
    <w:rsid w:val="000F3F25"/>
    <w:rsid w:val="000F4C93"/>
    <w:rsid w:val="000F5CC8"/>
    <w:rsid w:val="000F69C2"/>
    <w:rsid w:val="00100131"/>
    <w:rsid w:val="001039F6"/>
    <w:rsid w:val="00104770"/>
    <w:rsid w:val="00114935"/>
    <w:rsid w:val="00115906"/>
    <w:rsid w:val="001174B3"/>
    <w:rsid w:val="001201F9"/>
    <w:rsid w:val="00124962"/>
    <w:rsid w:val="00125F27"/>
    <w:rsid w:val="00130FB3"/>
    <w:rsid w:val="00131CFC"/>
    <w:rsid w:val="00134FF8"/>
    <w:rsid w:val="001418C3"/>
    <w:rsid w:val="001422DF"/>
    <w:rsid w:val="00142913"/>
    <w:rsid w:val="0014403B"/>
    <w:rsid w:val="00145CA4"/>
    <w:rsid w:val="001467DA"/>
    <w:rsid w:val="001502E4"/>
    <w:rsid w:val="00152D9D"/>
    <w:rsid w:val="0016081C"/>
    <w:rsid w:val="00160BDE"/>
    <w:rsid w:val="001625DA"/>
    <w:rsid w:val="00164D64"/>
    <w:rsid w:val="00170909"/>
    <w:rsid w:val="001720A3"/>
    <w:rsid w:val="00173203"/>
    <w:rsid w:val="00173D1D"/>
    <w:rsid w:val="001745AD"/>
    <w:rsid w:val="00174ACA"/>
    <w:rsid w:val="00176082"/>
    <w:rsid w:val="00176F22"/>
    <w:rsid w:val="0017791F"/>
    <w:rsid w:val="00195907"/>
    <w:rsid w:val="00195BA4"/>
    <w:rsid w:val="00196631"/>
    <w:rsid w:val="00196AA5"/>
    <w:rsid w:val="00196F36"/>
    <w:rsid w:val="001A2056"/>
    <w:rsid w:val="001A2400"/>
    <w:rsid w:val="001A33E9"/>
    <w:rsid w:val="001A40C8"/>
    <w:rsid w:val="001A4AD1"/>
    <w:rsid w:val="001A5D8C"/>
    <w:rsid w:val="001A7AEA"/>
    <w:rsid w:val="001B0381"/>
    <w:rsid w:val="001B0E36"/>
    <w:rsid w:val="001B142F"/>
    <w:rsid w:val="001B16F7"/>
    <w:rsid w:val="001B4840"/>
    <w:rsid w:val="001B7830"/>
    <w:rsid w:val="001B7DCE"/>
    <w:rsid w:val="001C271A"/>
    <w:rsid w:val="001C3D46"/>
    <w:rsid w:val="001C50EF"/>
    <w:rsid w:val="001C5416"/>
    <w:rsid w:val="001C6B7A"/>
    <w:rsid w:val="001D0E8F"/>
    <w:rsid w:val="001D491A"/>
    <w:rsid w:val="001D5532"/>
    <w:rsid w:val="001D643D"/>
    <w:rsid w:val="001D702D"/>
    <w:rsid w:val="001E0CC2"/>
    <w:rsid w:val="001E56AE"/>
    <w:rsid w:val="001E6A6B"/>
    <w:rsid w:val="001F07E3"/>
    <w:rsid w:val="001F0949"/>
    <w:rsid w:val="001F0962"/>
    <w:rsid w:val="001F1652"/>
    <w:rsid w:val="001F32AC"/>
    <w:rsid w:val="001F5545"/>
    <w:rsid w:val="001F5689"/>
    <w:rsid w:val="001F6100"/>
    <w:rsid w:val="0020162C"/>
    <w:rsid w:val="00201759"/>
    <w:rsid w:val="00201A0F"/>
    <w:rsid w:val="00201E93"/>
    <w:rsid w:val="00202183"/>
    <w:rsid w:val="00203159"/>
    <w:rsid w:val="002052C5"/>
    <w:rsid w:val="00207053"/>
    <w:rsid w:val="0021247E"/>
    <w:rsid w:val="00212E71"/>
    <w:rsid w:val="00215DBA"/>
    <w:rsid w:val="00220684"/>
    <w:rsid w:val="00221386"/>
    <w:rsid w:val="002237F3"/>
    <w:rsid w:val="002252F8"/>
    <w:rsid w:val="00226741"/>
    <w:rsid w:val="002305C9"/>
    <w:rsid w:val="0023178E"/>
    <w:rsid w:val="00231AB1"/>
    <w:rsid w:val="00232510"/>
    <w:rsid w:val="0023318E"/>
    <w:rsid w:val="002357C5"/>
    <w:rsid w:val="00235CE1"/>
    <w:rsid w:val="00236648"/>
    <w:rsid w:val="002409DB"/>
    <w:rsid w:val="00244C74"/>
    <w:rsid w:val="0024575C"/>
    <w:rsid w:val="00250133"/>
    <w:rsid w:val="002501D1"/>
    <w:rsid w:val="002516FC"/>
    <w:rsid w:val="002534A5"/>
    <w:rsid w:val="00253571"/>
    <w:rsid w:val="00253E40"/>
    <w:rsid w:val="00265753"/>
    <w:rsid w:val="0026658D"/>
    <w:rsid w:val="002674D7"/>
    <w:rsid w:val="00274DB5"/>
    <w:rsid w:val="00276154"/>
    <w:rsid w:val="0027653A"/>
    <w:rsid w:val="00276C3C"/>
    <w:rsid w:val="002771DA"/>
    <w:rsid w:val="00277EF8"/>
    <w:rsid w:val="00281953"/>
    <w:rsid w:val="00282704"/>
    <w:rsid w:val="00285181"/>
    <w:rsid w:val="002861F6"/>
    <w:rsid w:val="00286E75"/>
    <w:rsid w:val="00290394"/>
    <w:rsid w:val="002907C6"/>
    <w:rsid w:val="00290951"/>
    <w:rsid w:val="002913DD"/>
    <w:rsid w:val="002926D0"/>
    <w:rsid w:val="00292A26"/>
    <w:rsid w:val="002943EC"/>
    <w:rsid w:val="00295352"/>
    <w:rsid w:val="00295CDD"/>
    <w:rsid w:val="00296577"/>
    <w:rsid w:val="00297F95"/>
    <w:rsid w:val="002A07DC"/>
    <w:rsid w:val="002A0968"/>
    <w:rsid w:val="002A203E"/>
    <w:rsid w:val="002A311C"/>
    <w:rsid w:val="002A58E6"/>
    <w:rsid w:val="002A59E1"/>
    <w:rsid w:val="002A622B"/>
    <w:rsid w:val="002A6FB7"/>
    <w:rsid w:val="002B1A52"/>
    <w:rsid w:val="002B1E97"/>
    <w:rsid w:val="002B3847"/>
    <w:rsid w:val="002B39D3"/>
    <w:rsid w:val="002B6E16"/>
    <w:rsid w:val="002C1768"/>
    <w:rsid w:val="002C4030"/>
    <w:rsid w:val="002C53D7"/>
    <w:rsid w:val="002C66A0"/>
    <w:rsid w:val="002C71D6"/>
    <w:rsid w:val="002D061F"/>
    <w:rsid w:val="002D32EA"/>
    <w:rsid w:val="002D3382"/>
    <w:rsid w:val="002D37DC"/>
    <w:rsid w:val="002D3987"/>
    <w:rsid w:val="002D663C"/>
    <w:rsid w:val="002E026F"/>
    <w:rsid w:val="002E143F"/>
    <w:rsid w:val="002E1E9C"/>
    <w:rsid w:val="002E4E9E"/>
    <w:rsid w:val="002E57D4"/>
    <w:rsid w:val="002E5ED0"/>
    <w:rsid w:val="002E5F2A"/>
    <w:rsid w:val="002E68D3"/>
    <w:rsid w:val="002E6D5C"/>
    <w:rsid w:val="002E7011"/>
    <w:rsid w:val="002F06A0"/>
    <w:rsid w:val="002F08E8"/>
    <w:rsid w:val="002F0E88"/>
    <w:rsid w:val="002F13EA"/>
    <w:rsid w:val="002F2B48"/>
    <w:rsid w:val="002F7EB4"/>
    <w:rsid w:val="003027AE"/>
    <w:rsid w:val="00303545"/>
    <w:rsid w:val="00305234"/>
    <w:rsid w:val="00305241"/>
    <w:rsid w:val="003113F7"/>
    <w:rsid w:val="00314248"/>
    <w:rsid w:val="00315095"/>
    <w:rsid w:val="00316D0D"/>
    <w:rsid w:val="00317444"/>
    <w:rsid w:val="00320EB6"/>
    <w:rsid w:val="003211FC"/>
    <w:rsid w:val="003224AA"/>
    <w:rsid w:val="00325AE7"/>
    <w:rsid w:val="003278BC"/>
    <w:rsid w:val="00327CE3"/>
    <w:rsid w:val="00327ECC"/>
    <w:rsid w:val="00330DF6"/>
    <w:rsid w:val="00332F0B"/>
    <w:rsid w:val="00333429"/>
    <w:rsid w:val="00334109"/>
    <w:rsid w:val="00334A01"/>
    <w:rsid w:val="0033587E"/>
    <w:rsid w:val="00335B01"/>
    <w:rsid w:val="003363C4"/>
    <w:rsid w:val="003366BD"/>
    <w:rsid w:val="0033777B"/>
    <w:rsid w:val="0034124D"/>
    <w:rsid w:val="003424F2"/>
    <w:rsid w:val="003427F5"/>
    <w:rsid w:val="00344655"/>
    <w:rsid w:val="0034624D"/>
    <w:rsid w:val="00346340"/>
    <w:rsid w:val="00346A31"/>
    <w:rsid w:val="00347815"/>
    <w:rsid w:val="0035023E"/>
    <w:rsid w:val="00350D1E"/>
    <w:rsid w:val="00351D28"/>
    <w:rsid w:val="00352C2B"/>
    <w:rsid w:val="00352E64"/>
    <w:rsid w:val="003538DB"/>
    <w:rsid w:val="00353E55"/>
    <w:rsid w:val="0035482C"/>
    <w:rsid w:val="00355039"/>
    <w:rsid w:val="003579B6"/>
    <w:rsid w:val="00357D89"/>
    <w:rsid w:val="003655B6"/>
    <w:rsid w:val="003715E9"/>
    <w:rsid w:val="00372704"/>
    <w:rsid w:val="00375E52"/>
    <w:rsid w:val="003767CC"/>
    <w:rsid w:val="00376EF3"/>
    <w:rsid w:val="003830D2"/>
    <w:rsid w:val="003830E1"/>
    <w:rsid w:val="00384D86"/>
    <w:rsid w:val="00384F4F"/>
    <w:rsid w:val="0038798F"/>
    <w:rsid w:val="003931EE"/>
    <w:rsid w:val="0039322C"/>
    <w:rsid w:val="00395296"/>
    <w:rsid w:val="00396D1D"/>
    <w:rsid w:val="003972E3"/>
    <w:rsid w:val="003A2CC5"/>
    <w:rsid w:val="003A39A3"/>
    <w:rsid w:val="003A4807"/>
    <w:rsid w:val="003A4B8E"/>
    <w:rsid w:val="003B1205"/>
    <w:rsid w:val="003B3774"/>
    <w:rsid w:val="003B41C5"/>
    <w:rsid w:val="003B480E"/>
    <w:rsid w:val="003B4CFC"/>
    <w:rsid w:val="003B5583"/>
    <w:rsid w:val="003C0AAB"/>
    <w:rsid w:val="003C12FE"/>
    <w:rsid w:val="003C1E95"/>
    <w:rsid w:val="003C27CD"/>
    <w:rsid w:val="003C4968"/>
    <w:rsid w:val="003C684A"/>
    <w:rsid w:val="003C68E4"/>
    <w:rsid w:val="003D308C"/>
    <w:rsid w:val="003D39C9"/>
    <w:rsid w:val="003D3D8C"/>
    <w:rsid w:val="003D4E34"/>
    <w:rsid w:val="003D6D14"/>
    <w:rsid w:val="003E0AF5"/>
    <w:rsid w:val="003E16F5"/>
    <w:rsid w:val="003E18C1"/>
    <w:rsid w:val="003E208F"/>
    <w:rsid w:val="003E2AD9"/>
    <w:rsid w:val="003E7BC4"/>
    <w:rsid w:val="003F1180"/>
    <w:rsid w:val="003F2A6B"/>
    <w:rsid w:val="003F2C59"/>
    <w:rsid w:val="003F3595"/>
    <w:rsid w:val="003F58F1"/>
    <w:rsid w:val="003F7A38"/>
    <w:rsid w:val="004015A6"/>
    <w:rsid w:val="004016CD"/>
    <w:rsid w:val="00405ADC"/>
    <w:rsid w:val="00405E2D"/>
    <w:rsid w:val="00411690"/>
    <w:rsid w:val="0041220A"/>
    <w:rsid w:val="00416785"/>
    <w:rsid w:val="00416F6E"/>
    <w:rsid w:val="004217BE"/>
    <w:rsid w:val="004272D4"/>
    <w:rsid w:val="00427764"/>
    <w:rsid w:val="00427C8E"/>
    <w:rsid w:val="0043022B"/>
    <w:rsid w:val="004303E4"/>
    <w:rsid w:val="00430453"/>
    <w:rsid w:val="00431FC2"/>
    <w:rsid w:val="00433489"/>
    <w:rsid w:val="0043431F"/>
    <w:rsid w:val="004345FC"/>
    <w:rsid w:val="004346FB"/>
    <w:rsid w:val="004352D5"/>
    <w:rsid w:val="004354DF"/>
    <w:rsid w:val="00435A38"/>
    <w:rsid w:val="00436878"/>
    <w:rsid w:val="004374DD"/>
    <w:rsid w:val="004416D2"/>
    <w:rsid w:val="00441F65"/>
    <w:rsid w:val="00442A21"/>
    <w:rsid w:val="00443439"/>
    <w:rsid w:val="00443FF4"/>
    <w:rsid w:val="004459A9"/>
    <w:rsid w:val="00445E46"/>
    <w:rsid w:val="004468A8"/>
    <w:rsid w:val="00451ED2"/>
    <w:rsid w:val="0045291F"/>
    <w:rsid w:val="004555A9"/>
    <w:rsid w:val="00460C13"/>
    <w:rsid w:val="004614ED"/>
    <w:rsid w:val="00462475"/>
    <w:rsid w:val="004660B4"/>
    <w:rsid w:val="00466380"/>
    <w:rsid w:val="0046737C"/>
    <w:rsid w:val="00473A8C"/>
    <w:rsid w:val="00476CA0"/>
    <w:rsid w:val="004772B0"/>
    <w:rsid w:val="00477413"/>
    <w:rsid w:val="004804C3"/>
    <w:rsid w:val="004804DD"/>
    <w:rsid w:val="00484DCF"/>
    <w:rsid w:val="00485116"/>
    <w:rsid w:val="00486076"/>
    <w:rsid w:val="00491DED"/>
    <w:rsid w:val="00494406"/>
    <w:rsid w:val="0049481A"/>
    <w:rsid w:val="004A1817"/>
    <w:rsid w:val="004A2BE8"/>
    <w:rsid w:val="004A4E99"/>
    <w:rsid w:val="004A5776"/>
    <w:rsid w:val="004B0C01"/>
    <w:rsid w:val="004B2B38"/>
    <w:rsid w:val="004B38C4"/>
    <w:rsid w:val="004B76D1"/>
    <w:rsid w:val="004B7F80"/>
    <w:rsid w:val="004C0610"/>
    <w:rsid w:val="004C32DC"/>
    <w:rsid w:val="004C6373"/>
    <w:rsid w:val="004C69D2"/>
    <w:rsid w:val="004D1235"/>
    <w:rsid w:val="004D4D2C"/>
    <w:rsid w:val="004D77A6"/>
    <w:rsid w:val="004E0CFD"/>
    <w:rsid w:val="004E3D1E"/>
    <w:rsid w:val="004E43DD"/>
    <w:rsid w:val="004E471B"/>
    <w:rsid w:val="004E4D1A"/>
    <w:rsid w:val="004E519F"/>
    <w:rsid w:val="004E6ECA"/>
    <w:rsid w:val="004E79DC"/>
    <w:rsid w:val="004E7DC6"/>
    <w:rsid w:val="004F125C"/>
    <w:rsid w:val="004F133D"/>
    <w:rsid w:val="004F241B"/>
    <w:rsid w:val="004F2C7E"/>
    <w:rsid w:val="004F3240"/>
    <w:rsid w:val="00500FFA"/>
    <w:rsid w:val="005021AF"/>
    <w:rsid w:val="005106CF"/>
    <w:rsid w:val="00511ED6"/>
    <w:rsid w:val="00512978"/>
    <w:rsid w:val="0051368E"/>
    <w:rsid w:val="00514484"/>
    <w:rsid w:val="005148D0"/>
    <w:rsid w:val="00514F09"/>
    <w:rsid w:val="0051638A"/>
    <w:rsid w:val="0051722C"/>
    <w:rsid w:val="00517320"/>
    <w:rsid w:val="00520D32"/>
    <w:rsid w:val="005210CF"/>
    <w:rsid w:val="00522B40"/>
    <w:rsid w:val="0052431F"/>
    <w:rsid w:val="00527E3D"/>
    <w:rsid w:val="005302BF"/>
    <w:rsid w:val="0053200C"/>
    <w:rsid w:val="00533FD5"/>
    <w:rsid w:val="0053532F"/>
    <w:rsid w:val="00542891"/>
    <w:rsid w:val="005460A9"/>
    <w:rsid w:val="0054724C"/>
    <w:rsid w:val="0054774A"/>
    <w:rsid w:val="0055249E"/>
    <w:rsid w:val="0056162F"/>
    <w:rsid w:val="005624F6"/>
    <w:rsid w:val="00563CA6"/>
    <w:rsid w:val="00565B49"/>
    <w:rsid w:val="00567050"/>
    <w:rsid w:val="00570326"/>
    <w:rsid w:val="005705F2"/>
    <w:rsid w:val="0057062F"/>
    <w:rsid w:val="005721A0"/>
    <w:rsid w:val="0057327A"/>
    <w:rsid w:val="00573BEA"/>
    <w:rsid w:val="00573C8D"/>
    <w:rsid w:val="00574922"/>
    <w:rsid w:val="00575E47"/>
    <w:rsid w:val="005760D5"/>
    <w:rsid w:val="005839CF"/>
    <w:rsid w:val="00584A67"/>
    <w:rsid w:val="005856EE"/>
    <w:rsid w:val="005905A5"/>
    <w:rsid w:val="005919F6"/>
    <w:rsid w:val="00591E94"/>
    <w:rsid w:val="005921E6"/>
    <w:rsid w:val="0059697D"/>
    <w:rsid w:val="0059719F"/>
    <w:rsid w:val="00597556"/>
    <w:rsid w:val="005A0F1D"/>
    <w:rsid w:val="005A1FE3"/>
    <w:rsid w:val="005A37B3"/>
    <w:rsid w:val="005A3BE9"/>
    <w:rsid w:val="005A66AF"/>
    <w:rsid w:val="005B131F"/>
    <w:rsid w:val="005B1612"/>
    <w:rsid w:val="005B19B8"/>
    <w:rsid w:val="005B31FD"/>
    <w:rsid w:val="005B3596"/>
    <w:rsid w:val="005B3EF6"/>
    <w:rsid w:val="005B5CB4"/>
    <w:rsid w:val="005C066F"/>
    <w:rsid w:val="005C078B"/>
    <w:rsid w:val="005C1F6A"/>
    <w:rsid w:val="005C3F4F"/>
    <w:rsid w:val="005C4DC1"/>
    <w:rsid w:val="005C6C6B"/>
    <w:rsid w:val="005D0AC2"/>
    <w:rsid w:val="005D30FA"/>
    <w:rsid w:val="005D3A7C"/>
    <w:rsid w:val="005D4D15"/>
    <w:rsid w:val="005D5B61"/>
    <w:rsid w:val="005D6479"/>
    <w:rsid w:val="005D6F09"/>
    <w:rsid w:val="005D7BD2"/>
    <w:rsid w:val="005E2108"/>
    <w:rsid w:val="005E2E75"/>
    <w:rsid w:val="005E30A9"/>
    <w:rsid w:val="005F013B"/>
    <w:rsid w:val="005F1719"/>
    <w:rsid w:val="005F1FD9"/>
    <w:rsid w:val="006038D1"/>
    <w:rsid w:val="00604F02"/>
    <w:rsid w:val="00605CB4"/>
    <w:rsid w:val="00607E22"/>
    <w:rsid w:val="00610E5F"/>
    <w:rsid w:val="00610E83"/>
    <w:rsid w:val="00612D06"/>
    <w:rsid w:val="00616A14"/>
    <w:rsid w:val="0062018D"/>
    <w:rsid w:val="00620232"/>
    <w:rsid w:val="00620DEC"/>
    <w:rsid w:val="006211E7"/>
    <w:rsid w:val="006225C3"/>
    <w:rsid w:val="0062680F"/>
    <w:rsid w:val="00626F6B"/>
    <w:rsid w:val="00627499"/>
    <w:rsid w:val="00632C53"/>
    <w:rsid w:val="0064003C"/>
    <w:rsid w:val="006465DC"/>
    <w:rsid w:val="00647966"/>
    <w:rsid w:val="00647C78"/>
    <w:rsid w:val="00647EB0"/>
    <w:rsid w:val="00651231"/>
    <w:rsid w:val="0066025A"/>
    <w:rsid w:val="0066218E"/>
    <w:rsid w:val="00662AC9"/>
    <w:rsid w:val="006670A6"/>
    <w:rsid w:val="00667AC5"/>
    <w:rsid w:val="006722B7"/>
    <w:rsid w:val="00674775"/>
    <w:rsid w:val="00674CE7"/>
    <w:rsid w:val="0067563E"/>
    <w:rsid w:val="00676242"/>
    <w:rsid w:val="0067674B"/>
    <w:rsid w:val="006812C5"/>
    <w:rsid w:val="006825EC"/>
    <w:rsid w:val="006848A8"/>
    <w:rsid w:val="006858A6"/>
    <w:rsid w:val="006919F3"/>
    <w:rsid w:val="00694609"/>
    <w:rsid w:val="0069548F"/>
    <w:rsid w:val="0069672A"/>
    <w:rsid w:val="00697661"/>
    <w:rsid w:val="006A11DF"/>
    <w:rsid w:val="006A2348"/>
    <w:rsid w:val="006A23CE"/>
    <w:rsid w:val="006A572E"/>
    <w:rsid w:val="006B2AED"/>
    <w:rsid w:val="006C2651"/>
    <w:rsid w:val="006C28B7"/>
    <w:rsid w:val="006C2C76"/>
    <w:rsid w:val="006C40EA"/>
    <w:rsid w:val="006C6CA8"/>
    <w:rsid w:val="006C757A"/>
    <w:rsid w:val="006C7F9A"/>
    <w:rsid w:val="006D292C"/>
    <w:rsid w:val="006D35DE"/>
    <w:rsid w:val="006D3D20"/>
    <w:rsid w:val="006D3F55"/>
    <w:rsid w:val="006D41E4"/>
    <w:rsid w:val="006D4221"/>
    <w:rsid w:val="006D4568"/>
    <w:rsid w:val="006D5502"/>
    <w:rsid w:val="006D65E4"/>
    <w:rsid w:val="006E1AF7"/>
    <w:rsid w:val="006E2002"/>
    <w:rsid w:val="006E22F3"/>
    <w:rsid w:val="006E3287"/>
    <w:rsid w:val="006E49E2"/>
    <w:rsid w:val="006E4DC1"/>
    <w:rsid w:val="006F1BAB"/>
    <w:rsid w:val="006F1F69"/>
    <w:rsid w:val="006F2B24"/>
    <w:rsid w:val="006F35A6"/>
    <w:rsid w:val="006F51B5"/>
    <w:rsid w:val="006F584A"/>
    <w:rsid w:val="006F5D09"/>
    <w:rsid w:val="00700203"/>
    <w:rsid w:val="00701327"/>
    <w:rsid w:val="00703DDD"/>
    <w:rsid w:val="0070487C"/>
    <w:rsid w:val="00704B2D"/>
    <w:rsid w:val="007113D6"/>
    <w:rsid w:val="00712A41"/>
    <w:rsid w:val="007137F6"/>
    <w:rsid w:val="00720212"/>
    <w:rsid w:val="007203B7"/>
    <w:rsid w:val="007207C5"/>
    <w:rsid w:val="007214E3"/>
    <w:rsid w:val="007218C7"/>
    <w:rsid w:val="00725DF3"/>
    <w:rsid w:val="00735128"/>
    <w:rsid w:val="0073642F"/>
    <w:rsid w:val="00736B0F"/>
    <w:rsid w:val="00740245"/>
    <w:rsid w:val="00741A73"/>
    <w:rsid w:val="007441B4"/>
    <w:rsid w:val="00745082"/>
    <w:rsid w:val="00747875"/>
    <w:rsid w:val="00747E3A"/>
    <w:rsid w:val="00747E60"/>
    <w:rsid w:val="0075440F"/>
    <w:rsid w:val="00754AC7"/>
    <w:rsid w:val="0075598C"/>
    <w:rsid w:val="00756DC5"/>
    <w:rsid w:val="007574C9"/>
    <w:rsid w:val="007578AA"/>
    <w:rsid w:val="00757E8C"/>
    <w:rsid w:val="007618AE"/>
    <w:rsid w:val="00762073"/>
    <w:rsid w:val="00764948"/>
    <w:rsid w:val="00766033"/>
    <w:rsid w:val="0076608A"/>
    <w:rsid w:val="007714D5"/>
    <w:rsid w:val="007716A2"/>
    <w:rsid w:val="007726E6"/>
    <w:rsid w:val="00772A72"/>
    <w:rsid w:val="00774FE4"/>
    <w:rsid w:val="00775025"/>
    <w:rsid w:val="0077574B"/>
    <w:rsid w:val="00782903"/>
    <w:rsid w:val="00784EE7"/>
    <w:rsid w:val="0078615B"/>
    <w:rsid w:val="00786400"/>
    <w:rsid w:val="00787EA4"/>
    <w:rsid w:val="00791046"/>
    <w:rsid w:val="007920B0"/>
    <w:rsid w:val="00792A3F"/>
    <w:rsid w:val="00794A5D"/>
    <w:rsid w:val="00797404"/>
    <w:rsid w:val="007A0430"/>
    <w:rsid w:val="007A2C26"/>
    <w:rsid w:val="007A4C63"/>
    <w:rsid w:val="007A77F1"/>
    <w:rsid w:val="007A7853"/>
    <w:rsid w:val="007B0A4F"/>
    <w:rsid w:val="007B1A41"/>
    <w:rsid w:val="007B2A0D"/>
    <w:rsid w:val="007B4DEE"/>
    <w:rsid w:val="007B7179"/>
    <w:rsid w:val="007B7FC3"/>
    <w:rsid w:val="007C311B"/>
    <w:rsid w:val="007C3222"/>
    <w:rsid w:val="007C5B76"/>
    <w:rsid w:val="007C5E00"/>
    <w:rsid w:val="007D0574"/>
    <w:rsid w:val="007D3E94"/>
    <w:rsid w:val="007D4613"/>
    <w:rsid w:val="007D5280"/>
    <w:rsid w:val="007D5A9F"/>
    <w:rsid w:val="007D72EF"/>
    <w:rsid w:val="007E05CF"/>
    <w:rsid w:val="007E2B3A"/>
    <w:rsid w:val="007E60A9"/>
    <w:rsid w:val="007E6654"/>
    <w:rsid w:val="007E73A6"/>
    <w:rsid w:val="007E748D"/>
    <w:rsid w:val="007E7542"/>
    <w:rsid w:val="007F1B65"/>
    <w:rsid w:val="007F1E71"/>
    <w:rsid w:val="007F22F9"/>
    <w:rsid w:val="007F321D"/>
    <w:rsid w:val="007F427B"/>
    <w:rsid w:val="007F52DE"/>
    <w:rsid w:val="007F56AB"/>
    <w:rsid w:val="008011F2"/>
    <w:rsid w:val="00801FDD"/>
    <w:rsid w:val="00802BAB"/>
    <w:rsid w:val="008039CF"/>
    <w:rsid w:val="00804C01"/>
    <w:rsid w:val="00806DC1"/>
    <w:rsid w:val="00807309"/>
    <w:rsid w:val="00811583"/>
    <w:rsid w:val="00811934"/>
    <w:rsid w:val="008141DA"/>
    <w:rsid w:val="00821F97"/>
    <w:rsid w:val="008221F1"/>
    <w:rsid w:val="00825082"/>
    <w:rsid w:val="00825FD6"/>
    <w:rsid w:val="00827F41"/>
    <w:rsid w:val="008305F2"/>
    <w:rsid w:val="00831153"/>
    <w:rsid w:val="00837B71"/>
    <w:rsid w:val="00840291"/>
    <w:rsid w:val="00840AF1"/>
    <w:rsid w:val="00842826"/>
    <w:rsid w:val="0084390F"/>
    <w:rsid w:val="0084563A"/>
    <w:rsid w:val="00845CC7"/>
    <w:rsid w:val="00845D11"/>
    <w:rsid w:val="00846434"/>
    <w:rsid w:val="00855C84"/>
    <w:rsid w:val="00857446"/>
    <w:rsid w:val="008575DF"/>
    <w:rsid w:val="008617E4"/>
    <w:rsid w:val="0086266E"/>
    <w:rsid w:val="00863B14"/>
    <w:rsid w:val="00864A4E"/>
    <w:rsid w:val="0086633C"/>
    <w:rsid w:val="008664C3"/>
    <w:rsid w:val="0086713B"/>
    <w:rsid w:val="0087059E"/>
    <w:rsid w:val="00871FDE"/>
    <w:rsid w:val="008733CA"/>
    <w:rsid w:val="008778CB"/>
    <w:rsid w:val="008803A4"/>
    <w:rsid w:val="008805DD"/>
    <w:rsid w:val="00885A5A"/>
    <w:rsid w:val="00887C8F"/>
    <w:rsid w:val="008923ED"/>
    <w:rsid w:val="008929DF"/>
    <w:rsid w:val="0089431B"/>
    <w:rsid w:val="00894EFA"/>
    <w:rsid w:val="008A1210"/>
    <w:rsid w:val="008A250A"/>
    <w:rsid w:val="008A5337"/>
    <w:rsid w:val="008A6EC2"/>
    <w:rsid w:val="008A73EC"/>
    <w:rsid w:val="008B6A91"/>
    <w:rsid w:val="008B748C"/>
    <w:rsid w:val="008C074F"/>
    <w:rsid w:val="008C46BD"/>
    <w:rsid w:val="008C7B06"/>
    <w:rsid w:val="008D1CFE"/>
    <w:rsid w:val="008D26A9"/>
    <w:rsid w:val="008D2F47"/>
    <w:rsid w:val="008D4B4D"/>
    <w:rsid w:val="008D6559"/>
    <w:rsid w:val="008D75CC"/>
    <w:rsid w:val="008E291B"/>
    <w:rsid w:val="008E325F"/>
    <w:rsid w:val="008E37F0"/>
    <w:rsid w:val="008E411D"/>
    <w:rsid w:val="008E5E5F"/>
    <w:rsid w:val="008E68D4"/>
    <w:rsid w:val="008E6B54"/>
    <w:rsid w:val="008E7287"/>
    <w:rsid w:val="008E7F93"/>
    <w:rsid w:val="008F0203"/>
    <w:rsid w:val="008F159E"/>
    <w:rsid w:val="008F6CE7"/>
    <w:rsid w:val="00900472"/>
    <w:rsid w:val="009060DA"/>
    <w:rsid w:val="00906FA5"/>
    <w:rsid w:val="00910174"/>
    <w:rsid w:val="009108D7"/>
    <w:rsid w:val="00911AA3"/>
    <w:rsid w:val="00912923"/>
    <w:rsid w:val="00912FC2"/>
    <w:rsid w:val="00913748"/>
    <w:rsid w:val="00915C91"/>
    <w:rsid w:val="00917B9D"/>
    <w:rsid w:val="00922714"/>
    <w:rsid w:val="009240B4"/>
    <w:rsid w:val="00926618"/>
    <w:rsid w:val="00933212"/>
    <w:rsid w:val="0093389D"/>
    <w:rsid w:val="00934203"/>
    <w:rsid w:val="009346B9"/>
    <w:rsid w:val="00940A73"/>
    <w:rsid w:val="009517DA"/>
    <w:rsid w:val="00951896"/>
    <w:rsid w:val="00954008"/>
    <w:rsid w:val="00955288"/>
    <w:rsid w:val="0096141C"/>
    <w:rsid w:val="009635CF"/>
    <w:rsid w:val="009648F1"/>
    <w:rsid w:val="00965984"/>
    <w:rsid w:val="00966CE5"/>
    <w:rsid w:val="0097405A"/>
    <w:rsid w:val="00974BC9"/>
    <w:rsid w:val="00974EDD"/>
    <w:rsid w:val="00975FB1"/>
    <w:rsid w:val="00981A29"/>
    <w:rsid w:val="00983E0F"/>
    <w:rsid w:val="009849AE"/>
    <w:rsid w:val="009860F8"/>
    <w:rsid w:val="009872A4"/>
    <w:rsid w:val="0099196B"/>
    <w:rsid w:val="0099424B"/>
    <w:rsid w:val="00994331"/>
    <w:rsid w:val="00994CA1"/>
    <w:rsid w:val="00996221"/>
    <w:rsid w:val="009977AF"/>
    <w:rsid w:val="00997FC0"/>
    <w:rsid w:val="009A0853"/>
    <w:rsid w:val="009A1BBE"/>
    <w:rsid w:val="009A55C8"/>
    <w:rsid w:val="009A782B"/>
    <w:rsid w:val="009B1DF7"/>
    <w:rsid w:val="009B28BC"/>
    <w:rsid w:val="009B4640"/>
    <w:rsid w:val="009B58AE"/>
    <w:rsid w:val="009B6E97"/>
    <w:rsid w:val="009C1332"/>
    <w:rsid w:val="009C26BE"/>
    <w:rsid w:val="009C3D89"/>
    <w:rsid w:val="009C5AE9"/>
    <w:rsid w:val="009C6EF4"/>
    <w:rsid w:val="009C7530"/>
    <w:rsid w:val="009C7C0E"/>
    <w:rsid w:val="009D1604"/>
    <w:rsid w:val="009D20EC"/>
    <w:rsid w:val="009D2E62"/>
    <w:rsid w:val="009D3E8C"/>
    <w:rsid w:val="009D45F3"/>
    <w:rsid w:val="009D5415"/>
    <w:rsid w:val="009D59F8"/>
    <w:rsid w:val="009D6F29"/>
    <w:rsid w:val="009E539E"/>
    <w:rsid w:val="009E6468"/>
    <w:rsid w:val="009E6899"/>
    <w:rsid w:val="009F0320"/>
    <w:rsid w:val="009F041F"/>
    <w:rsid w:val="009F1463"/>
    <w:rsid w:val="009F2086"/>
    <w:rsid w:val="009F2410"/>
    <w:rsid w:val="009F3215"/>
    <w:rsid w:val="009F5F50"/>
    <w:rsid w:val="009F7682"/>
    <w:rsid w:val="009F7817"/>
    <w:rsid w:val="00A01121"/>
    <w:rsid w:val="00A05A12"/>
    <w:rsid w:val="00A06034"/>
    <w:rsid w:val="00A114C5"/>
    <w:rsid w:val="00A143CB"/>
    <w:rsid w:val="00A147DD"/>
    <w:rsid w:val="00A15319"/>
    <w:rsid w:val="00A1552E"/>
    <w:rsid w:val="00A167E0"/>
    <w:rsid w:val="00A175B5"/>
    <w:rsid w:val="00A2349F"/>
    <w:rsid w:val="00A23FCE"/>
    <w:rsid w:val="00A2575E"/>
    <w:rsid w:val="00A25D82"/>
    <w:rsid w:val="00A2653F"/>
    <w:rsid w:val="00A26EF4"/>
    <w:rsid w:val="00A3122C"/>
    <w:rsid w:val="00A33348"/>
    <w:rsid w:val="00A3490E"/>
    <w:rsid w:val="00A35FBF"/>
    <w:rsid w:val="00A36160"/>
    <w:rsid w:val="00A3656E"/>
    <w:rsid w:val="00A36B22"/>
    <w:rsid w:val="00A413D2"/>
    <w:rsid w:val="00A4198A"/>
    <w:rsid w:val="00A41C8C"/>
    <w:rsid w:val="00A421EC"/>
    <w:rsid w:val="00A42CE5"/>
    <w:rsid w:val="00A44148"/>
    <w:rsid w:val="00A4550F"/>
    <w:rsid w:val="00A45E29"/>
    <w:rsid w:val="00A50863"/>
    <w:rsid w:val="00A534A5"/>
    <w:rsid w:val="00A53E14"/>
    <w:rsid w:val="00A544C4"/>
    <w:rsid w:val="00A561EE"/>
    <w:rsid w:val="00A5716E"/>
    <w:rsid w:val="00A57D78"/>
    <w:rsid w:val="00A605F5"/>
    <w:rsid w:val="00A6302B"/>
    <w:rsid w:val="00A631AA"/>
    <w:rsid w:val="00A64E30"/>
    <w:rsid w:val="00A65A15"/>
    <w:rsid w:val="00A66B52"/>
    <w:rsid w:val="00A66D00"/>
    <w:rsid w:val="00A67A20"/>
    <w:rsid w:val="00A72858"/>
    <w:rsid w:val="00A7584A"/>
    <w:rsid w:val="00A81215"/>
    <w:rsid w:val="00A83034"/>
    <w:rsid w:val="00A83DBA"/>
    <w:rsid w:val="00A84322"/>
    <w:rsid w:val="00A849B6"/>
    <w:rsid w:val="00A84CF5"/>
    <w:rsid w:val="00A86372"/>
    <w:rsid w:val="00A91FBD"/>
    <w:rsid w:val="00A947A8"/>
    <w:rsid w:val="00A9569C"/>
    <w:rsid w:val="00A95822"/>
    <w:rsid w:val="00A95CD4"/>
    <w:rsid w:val="00A96A38"/>
    <w:rsid w:val="00AA0AB0"/>
    <w:rsid w:val="00AA24D4"/>
    <w:rsid w:val="00AB0908"/>
    <w:rsid w:val="00AB0E81"/>
    <w:rsid w:val="00AB4D82"/>
    <w:rsid w:val="00AB55C6"/>
    <w:rsid w:val="00AB5735"/>
    <w:rsid w:val="00AB579B"/>
    <w:rsid w:val="00AB6ED5"/>
    <w:rsid w:val="00AB754D"/>
    <w:rsid w:val="00AB7622"/>
    <w:rsid w:val="00AC2C8F"/>
    <w:rsid w:val="00AC390F"/>
    <w:rsid w:val="00AD1AD7"/>
    <w:rsid w:val="00AD5368"/>
    <w:rsid w:val="00AE1024"/>
    <w:rsid w:val="00AE40A9"/>
    <w:rsid w:val="00AE4B64"/>
    <w:rsid w:val="00AE7392"/>
    <w:rsid w:val="00AF1F96"/>
    <w:rsid w:val="00AF300D"/>
    <w:rsid w:val="00AF3653"/>
    <w:rsid w:val="00B02ABE"/>
    <w:rsid w:val="00B05D72"/>
    <w:rsid w:val="00B06860"/>
    <w:rsid w:val="00B06945"/>
    <w:rsid w:val="00B11471"/>
    <w:rsid w:val="00B11E0B"/>
    <w:rsid w:val="00B1209A"/>
    <w:rsid w:val="00B13A8E"/>
    <w:rsid w:val="00B16B82"/>
    <w:rsid w:val="00B26135"/>
    <w:rsid w:val="00B26B3E"/>
    <w:rsid w:val="00B272F7"/>
    <w:rsid w:val="00B30FCC"/>
    <w:rsid w:val="00B3110C"/>
    <w:rsid w:val="00B31E6F"/>
    <w:rsid w:val="00B32451"/>
    <w:rsid w:val="00B32C7E"/>
    <w:rsid w:val="00B35BF8"/>
    <w:rsid w:val="00B37FC2"/>
    <w:rsid w:val="00B4200F"/>
    <w:rsid w:val="00B438FE"/>
    <w:rsid w:val="00B4539C"/>
    <w:rsid w:val="00B45664"/>
    <w:rsid w:val="00B51B18"/>
    <w:rsid w:val="00B539F8"/>
    <w:rsid w:val="00B53D06"/>
    <w:rsid w:val="00B555A1"/>
    <w:rsid w:val="00B55954"/>
    <w:rsid w:val="00B60ACA"/>
    <w:rsid w:val="00B65F95"/>
    <w:rsid w:val="00B66378"/>
    <w:rsid w:val="00B66B6C"/>
    <w:rsid w:val="00B66CBB"/>
    <w:rsid w:val="00B7002C"/>
    <w:rsid w:val="00B70F94"/>
    <w:rsid w:val="00B76D5A"/>
    <w:rsid w:val="00B77635"/>
    <w:rsid w:val="00B847AE"/>
    <w:rsid w:val="00B86055"/>
    <w:rsid w:val="00B90CB2"/>
    <w:rsid w:val="00B9330B"/>
    <w:rsid w:val="00B938A4"/>
    <w:rsid w:val="00B93920"/>
    <w:rsid w:val="00B95D9F"/>
    <w:rsid w:val="00B95E90"/>
    <w:rsid w:val="00BA0AB8"/>
    <w:rsid w:val="00BA2313"/>
    <w:rsid w:val="00BA51C3"/>
    <w:rsid w:val="00BA581A"/>
    <w:rsid w:val="00BA5A0D"/>
    <w:rsid w:val="00BA6F2C"/>
    <w:rsid w:val="00BB0C3B"/>
    <w:rsid w:val="00BB1561"/>
    <w:rsid w:val="00BB2B35"/>
    <w:rsid w:val="00BB3FF1"/>
    <w:rsid w:val="00BB5221"/>
    <w:rsid w:val="00BB6D15"/>
    <w:rsid w:val="00BB7BAC"/>
    <w:rsid w:val="00BB7BDF"/>
    <w:rsid w:val="00BC0A49"/>
    <w:rsid w:val="00BC1022"/>
    <w:rsid w:val="00BC68D8"/>
    <w:rsid w:val="00BC7CB5"/>
    <w:rsid w:val="00BD0BFE"/>
    <w:rsid w:val="00BD196A"/>
    <w:rsid w:val="00BD1BE9"/>
    <w:rsid w:val="00BD301B"/>
    <w:rsid w:val="00BD5807"/>
    <w:rsid w:val="00BD67E8"/>
    <w:rsid w:val="00BD6D45"/>
    <w:rsid w:val="00BD7F68"/>
    <w:rsid w:val="00BE1E0D"/>
    <w:rsid w:val="00BE4026"/>
    <w:rsid w:val="00BE4445"/>
    <w:rsid w:val="00BE7029"/>
    <w:rsid w:val="00BF211C"/>
    <w:rsid w:val="00BF3C25"/>
    <w:rsid w:val="00BF54E6"/>
    <w:rsid w:val="00BF5F2C"/>
    <w:rsid w:val="00BF664D"/>
    <w:rsid w:val="00C048FF"/>
    <w:rsid w:val="00C04F7B"/>
    <w:rsid w:val="00C0525A"/>
    <w:rsid w:val="00C069E0"/>
    <w:rsid w:val="00C11A0D"/>
    <w:rsid w:val="00C12C43"/>
    <w:rsid w:val="00C14B98"/>
    <w:rsid w:val="00C209FA"/>
    <w:rsid w:val="00C20E22"/>
    <w:rsid w:val="00C22F50"/>
    <w:rsid w:val="00C26038"/>
    <w:rsid w:val="00C26565"/>
    <w:rsid w:val="00C26572"/>
    <w:rsid w:val="00C27825"/>
    <w:rsid w:val="00C36625"/>
    <w:rsid w:val="00C40B66"/>
    <w:rsid w:val="00C412A0"/>
    <w:rsid w:val="00C41343"/>
    <w:rsid w:val="00C413E8"/>
    <w:rsid w:val="00C42D3F"/>
    <w:rsid w:val="00C43296"/>
    <w:rsid w:val="00C45404"/>
    <w:rsid w:val="00C47102"/>
    <w:rsid w:val="00C50CB6"/>
    <w:rsid w:val="00C53684"/>
    <w:rsid w:val="00C53A83"/>
    <w:rsid w:val="00C54DE0"/>
    <w:rsid w:val="00C54FA9"/>
    <w:rsid w:val="00C55282"/>
    <w:rsid w:val="00C559F0"/>
    <w:rsid w:val="00C6086F"/>
    <w:rsid w:val="00C610BC"/>
    <w:rsid w:val="00C617C2"/>
    <w:rsid w:val="00C619D3"/>
    <w:rsid w:val="00C624EE"/>
    <w:rsid w:val="00C64D8F"/>
    <w:rsid w:val="00C64DCC"/>
    <w:rsid w:val="00C64F30"/>
    <w:rsid w:val="00C66ED1"/>
    <w:rsid w:val="00C67EB1"/>
    <w:rsid w:val="00C70523"/>
    <w:rsid w:val="00C7135C"/>
    <w:rsid w:val="00C729A4"/>
    <w:rsid w:val="00C730B9"/>
    <w:rsid w:val="00C73542"/>
    <w:rsid w:val="00C74289"/>
    <w:rsid w:val="00C75387"/>
    <w:rsid w:val="00C77E7E"/>
    <w:rsid w:val="00C80888"/>
    <w:rsid w:val="00C80E5C"/>
    <w:rsid w:val="00C83616"/>
    <w:rsid w:val="00C83ABB"/>
    <w:rsid w:val="00C85E39"/>
    <w:rsid w:val="00C91CF8"/>
    <w:rsid w:val="00C96088"/>
    <w:rsid w:val="00CA1819"/>
    <w:rsid w:val="00CA1F5D"/>
    <w:rsid w:val="00CA4339"/>
    <w:rsid w:val="00CA52B6"/>
    <w:rsid w:val="00CA5564"/>
    <w:rsid w:val="00CA6BC3"/>
    <w:rsid w:val="00CB03F5"/>
    <w:rsid w:val="00CB28B0"/>
    <w:rsid w:val="00CB3130"/>
    <w:rsid w:val="00CB4B4B"/>
    <w:rsid w:val="00CB5B6E"/>
    <w:rsid w:val="00CC3218"/>
    <w:rsid w:val="00CC3B91"/>
    <w:rsid w:val="00CC5D12"/>
    <w:rsid w:val="00CD2656"/>
    <w:rsid w:val="00CD43FB"/>
    <w:rsid w:val="00CD4D60"/>
    <w:rsid w:val="00CE0DFA"/>
    <w:rsid w:val="00CE1068"/>
    <w:rsid w:val="00CE129F"/>
    <w:rsid w:val="00CE1CB2"/>
    <w:rsid w:val="00CE2CA7"/>
    <w:rsid w:val="00CE3ECC"/>
    <w:rsid w:val="00CE50BC"/>
    <w:rsid w:val="00CE640F"/>
    <w:rsid w:val="00CF0A01"/>
    <w:rsid w:val="00CF3A75"/>
    <w:rsid w:val="00CF5289"/>
    <w:rsid w:val="00CF5588"/>
    <w:rsid w:val="00CF5AC4"/>
    <w:rsid w:val="00CF659B"/>
    <w:rsid w:val="00D00C06"/>
    <w:rsid w:val="00D02193"/>
    <w:rsid w:val="00D02DEA"/>
    <w:rsid w:val="00D072B5"/>
    <w:rsid w:val="00D13DD1"/>
    <w:rsid w:val="00D1546C"/>
    <w:rsid w:val="00D17518"/>
    <w:rsid w:val="00D17766"/>
    <w:rsid w:val="00D17A98"/>
    <w:rsid w:val="00D203B8"/>
    <w:rsid w:val="00D22788"/>
    <w:rsid w:val="00D22999"/>
    <w:rsid w:val="00D22AAC"/>
    <w:rsid w:val="00D22AED"/>
    <w:rsid w:val="00D24014"/>
    <w:rsid w:val="00D24E90"/>
    <w:rsid w:val="00D254AE"/>
    <w:rsid w:val="00D3271A"/>
    <w:rsid w:val="00D37DBF"/>
    <w:rsid w:val="00D4077D"/>
    <w:rsid w:val="00D43C29"/>
    <w:rsid w:val="00D44995"/>
    <w:rsid w:val="00D46467"/>
    <w:rsid w:val="00D46F98"/>
    <w:rsid w:val="00D47689"/>
    <w:rsid w:val="00D51134"/>
    <w:rsid w:val="00D51D93"/>
    <w:rsid w:val="00D52536"/>
    <w:rsid w:val="00D526A3"/>
    <w:rsid w:val="00D52BD9"/>
    <w:rsid w:val="00D53C6C"/>
    <w:rsid w:val="00D543C4"/>
    <w:rsid w:val="00D56EDC"/>
    <w:rsid w:val="00D5714A"/>
    <w:rsid w:val="00D60514"/>
    <w:rsid w:val="00D60D27"/>
    <w:rsid w:val="00D61CC8"/>
    <w:rsid w:val="00D61FDF"/>
    <w:rsid w:val="00D63A6D"/>
    <w:rsid w:val="00D648D2"/>
    <w:rsid w:val="00D7218F"/>
    <w:rsid w:val="00D7530D"/>
    <w:rsid w:val="00D77CB9"/>
    <w:rsid w:val="00D879B4"/>
    <w:rsid w:val="00D90824"/>
    <w:rsid w:val="00D90937"/>
    <w:rsid w:val="00D91495"/>
    <w:rsid w:val="00D92E89"/>
    <w:rsid w:val="00DA3562"/>
    <w:rsid w:val="00DA666E"/>
    <w:rsid w:val="00DA6AC1"/>
    <w:rsid w:val="00DA6AC7"/>
    <w:rsid w:val="00DB07C8"/>
    <w:rsid w:val="00DB2773"/>
    <w:rsid w:val="00DB2B6C"/>
    <w:rsid w:val="00DB3C5C"/>
    <w:rsid w:val="00DB5705"/>
    <w:rsid w:val="00DB5A78"/>
    <w:rsid w:val="00DB7079"/>
    <w:rsid w:val="00DC0221"/>
    <w:rsid w:val="00DC04BD"/>
    <w:rsid w:val="00DC1A3F"/>
    <w:rsid w:val="00DC3BA8"/>
    <w:rsid w:val="00DC42EF"/>
    <w:rsid w:val="00DC4E32"/>
    <w:rsid w:val="00DC50D5"/>
    <w:rsid w:val="00DC5F4B"/>
    <w:rsid w:val="00DD3879"/>
    <w:rsid w:val="00DD4B60"/>
    <w:rsid w:val="00DD65A6"/>
    <w:rsid w:val="00DD7745"/>
    <w:rsid w:val="00DD7A4F"/>
    <w:rsid w:val="00DE00E0"/>
    <w:rsid w:val="00DE11D2"/>
    <w:rsid w:val="00DE153A"/>
    <w:rsid w:val="00DE1E13"/>
    <w:rsid w:val="00DE7EF7"/>
    <w:rsid w:val="00DF0591"/>
    <w:rsid w:val="00DF77EE"/>
    <w:rsid w:val="00DF7BBD"/>
    <w:rsid w:val="00DF7D27"/>
    <w:rsid w:val="00E01387"/>
    <w:rsid w:val="00E03063"/>
    <w:rsid w:val="00E04633"/>
    <w:rsid w:val="00E049BA"/>
    <w:rsid w:val="00E07BDC"/>
    <w:rsid w:val="00E100AD"/>
    <w:rsid w:val="00E10473"/>
    <w:rsid w:val="00E115E8"/>
    <w:rsid w:val="00E15BF2"/>
    <w:rsid w:val="00E177D6"/>
    <w:rsid w:val="00E23998"/>
    <w:rsid w:val="00E23CA6"/>
    <w:rsid w:val="00E2444D"/>
    <w:rsid w:val="00E24BC6"/>
    <w:rsid w:val="00E24C1B"/>
    <w:rsid w:val="00E26C18"/>
    <w:rsid w:val="00E27ED1"/>
    <w:rsid w:val="00E31407"/>
    <w:rsid w:val="00E339BD"/>
    <w:rsid w:val="00E3403A"/>
    <w:rsid w:val="00E469E0"/>
    <w:rsid w:val="00E506DB"/>
    <w:rsid w:val="00E51BC5"/>
    <w:rsid w:val="00E527AB"/>
    <w:rsid w:val="00E541B2"/>
    <w:rsid w:val="00E55CA8"/>
    <w:rsid w:val="00E56042"/>
    <w:rsid w:val="00E566E9"/>
    <w:rsid w:val="00E624BF"/>
    <w:rsid w:val="00E625F5"/>
    <w:rsid w:val="00E63F6C"/>
    <w:rsid w:val="00E64D7B"/>
    <w:rsid w:val="00E6659C"/>
    <w:rsid w:val="00E66A31"/>
    <w:rsid w:val="00E6795A"/>
    <w:rsid w:val="00E7280C"/>
    <w:rsid w:val="00E73EB0"/>
    <w:rsid w:val="00E7470F"/>
    <w:rsid w:val="00E77DF2"/>
    <w:rsid w:val="00E812D7"/>
    <w:rsid w:val="00E83653"/>
    <w:rsid w:val="00E8474F"/>
    <w:rsid w:val="00E850AC"/>
    <w:rsid w:val="00E86821"/>
    <w:rsid w:val="00E876CE"/>
    <w:rsid w:val="00E878AF"/>
    <w:rsid w:val="00E921BD"/>
    <w:rsid w:val="00E928CE"/>
    <w:rsid w:val="00E952DD"/>
    <w:rsid w:val="00E95782"/>
    <w:rsid w:val="00E97778"/>
    <w:rsid w:val="00E97D71"/>
    <w:rsid w:val="00EA08B2"/>
    <w:rsid w:val="00EA6F4D"/>
    <w:rsid w:val="00EB2AD4"/>
    <w:rsid w:val="00EB4564"/>
    <w:rsid w:val="00EB4578"/>
    <w:rsid w:val="00EB49FE"/>
    <w:rsid w:val="00EB4CA7"/>
    <w:rsid w:val="00EB4E17"/>
    <w:rsid w:val="00EB59A7"/>
    <w:rsid w:val="00EB5E7F"/>
    <w:rsid w:val="00EB6599"/>
    <w:rsid w:val="00EC04B2"/>
    <w:rsid w:val="00EC14DB"/>
    <w:rsid w:val="00EC32BC"/>
    <w:rsid w:val="00EC34C3"/>
    <w:rsid w:val="00EC3C2D"/>
    <w:rsid w:val="00EC404E"/>
    <w:rsid w:val="00EC552A"/>
    <w:rsid w:val="00EC7920"/>
    <w:rsid w:val="00EC7D11"/>
    <w:rsid w:val="00ED08F5"/>
    <w:rsid w:val="00ED0B61"/>
    <w:rsid w:val="00ED12EC"/>
    <w:rsid w:val="00ED304C"/>
    <w:rsid w:val="00ED3ADC"/>
    <w:rsid w:val="00ED5EE6"/>
    <w:rsid w:val="00ED75FE"/>
    <w:rsid w:val="00EE2BC6"/>
    <w:rsid w:val="00EE3F88"/>
    <w:rsid w:val="00EE4534"/>
    <w:rsid w:val="00EE5084"/>
    <w:rsid w:val="00EF2725"/>
    <w:rsid w:val="00EF448E"/>
    <w:rsid w:val="00EF46FB"/>
    <w:rsid w:val="00EF4E5A"/>
    <w:rsid w:val="00EF5142"/>
    <w:rsid w:val="00EF70CB"/>
    <w:rsid w:val="00EF7894"/>
    <w:rsid w:val="00F00941"/>
    <w:rsid w:val="00F00E1C"/>
    <w:rsid w:val="00F01EFF"/>
    <w:rsid w:val="00F04A38"/>
    <w:rsid w:val="00F04F40"/>
    <w:rsid w:val="00F05EAD"/>
    <w:rsid w:val="00F12A5B"/>
    <w:rsid w:val="00F13DDC"/>
    <w:rsid w:val="00F15BE9"/>
    <w:rsid w:val="00F20EF9"/>
    <w:rsid w:val="00F21658"/>
    <w:rsid w:val="00F21D02"/>
    <w:rsid w:val="00F233F1"/>
    <w:rsid w:val="00F23BA1"/>
    <w:rsid w:val="00F23DD0"/>
    <w:rsid w:val="00F25203"/>
    <w:rsid w:val="00F36BF2"/>
    <w:rsid w:val="00F36F4D"/>
    <w:rsid w:val="00F379CD"/>
    <w:rsid w:val="00F37AE8"/>
    <w:rsid w:val="00F41CF5"/>
    <w:rsid w:val="00F41F96"/>
    <w:rsid w:val="00F432E5"/>
    <w:rsid w:val="00F4377F"/>
    <w:rsid w:val="00F44E39"/>
    <w:rsid w:val="00F47033"/>
    <w:rsid w:val="00F47D5C"/>
    <w:rsid w:val="00F51114"/>
    <w:rsid w:val="00F5257C"/>
    <w:rsid w:val="00F5379B"/>
    <w:rsid w:val="00F56C34"/>
    <w:rsid w:val="00F6120D"/>
    <w:rsid w:val="00F62198"/>
    <w:rsid w:val="00F658F6"/>
    <w:rsid w:val="00F678D0"/>
    <w:rsid w:val="00F67C75"/>
    <w:rsid w:val="00F701AA"/>
    <w:rsid w:val="00F75585"/>
    <w:rsid w:val="00F76123"/>
    <w:rsid w:val="00F76A18"/>
    <w:rsid w:val="00F770D0"/>
    <w:rsid w:val="00F77CEA"/>
    <w:rsid w:val="00F77E3C"/>
    <w:rsid w:val="00F800F1"/>
    <w:rsid w:val="00F81566"/>
    <w:rsid w:val="00F81A4E"/>
    <w:rsid w:val="00F82D92"/>
    <w:rsid w:val="00F830BE"/>
    <w:rsid w:val="00F8388C"/>
    <w:rsid w:val="00F84DC7"/>
    <w:rsid w:val="00F85DAB"/>
    <w:rsid w:val="00F86B41"/>
    <w:rsid w:val="00F879B5"/>
    <w:rsid w:val="00F913CD"/>
    <w:rsid w:val="00F91515"/>
    <w:rsid w:val="00F95582"/>
    <w:rsid w:val="00F961DF"/>
    <w:rsid w:val="00F968AE"/>
    <w:rsid w:val="00F976A6"/>
    <w:rsid w:val="00FA1B42"/>
    <w:rsid w:val="00FA3C13"/>
    <w:rsid w:val="00FA5572"/>
    <w:rsid w:val="00FB0B6D"/>
    <w:rsid w:val="00FB1259"/>
    <w:rsid w:val="00FB2C29"/>
    <w:rsid w:val="00FB42C1"/>
    <w:rsid w:val="00FC08F0"/>
    <w:rsid w:val="00FC0EB0"/>
    <w:rsid w:val="00FC2AA7"/>
    <w:rsid w:val="00FC31D8"/>
    <w:rsid w:val="00FC3C07"/>
    <w:rsid w:val="00FC3EA9"/>
    <w:rsid w:val="00FC4FBF"/>
    <w:rsid w:val="00FC579E"/>
    <w:rsid w:val="00FC60A7"/>
    <w:rsid w:val="00FC64EF"/>
    <w:rsid w:val="00FC6DC5"/>
    <w:rsid w:val="00FC760B"/>
    <w:rsid w:val="00FD090C"/>
    <w:rsid w:val="00FD0D69"/>
    <w:rsid w:val="00FD2182"/>
    <w:rsid w:val="00FD38D7"/>
    <w:rsid w:val="00FE3631"/>
    <w:rsid w:val="00FE423C"/>
    <w:rsid w:val="00FE5B2B"/>
    <w:rsid w:val="00FE620A"/>
    <w:rsid w:val="00FF08C9"/>
    <w:rsid w:val="00FF2037"/>
    <w:rsid w:val="00FF47C3"/>
    <w:rsid w:val="00FF4D3F"/>
    <w:rsid w:val="00FF6859"/>
    <w:rsid w:val="00FF7EC8"/>
    <w:rsid w:val="00FF7EEF"/>
    <w:rsid w:val="17E67473"/>
    <w:rsid w:val="1809B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9D63B7"/>
  <w15:chartTrackingRefBased/>
  <w15:docId w15:val="{FF6AB5D8-919A-4196-99EC-0516C2657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1168"/>
    <w:rPr>
      <w:sz w:val="24"/>
      <w:szCs w:val="24"/>
      <w:lang w:val="es-ES" w:eastAsia="es-ES"/>
    </w:rPr>
  </w:style>
  <w:style w:type="paragraph" w:styleId="Ttulo1">
    <w:name w:val="heading 1"/>
    <w:aliases w:val="Heading 11"/>
    <w:basedOn w:val="Normal"/>
    <w:next w:val="Normal"/>
    <w:qFormat/>
    <w:rsid w:val="00EC3C2D"/>
    <w:pPr>
      <w:keepNext/>
      <w:widowControl w:val="0"/>
      <w:numPr>
        <w:numId w:val="2"/>
      </w:numPr>
      <w:tabs>
        <w:tab w:val="left" w:pos="567"/>
      </w:tabs>
      <w:spacing w:before="240" w:after="60"/>
      <w:outlineLvl w:val="0"/>
    </w:pPr>
    <w:rPr>
      <w:rFonts w:ascii="Arial" w:hAnsi="Arial"/>
      <w:b/>
      <w:caps/>
      <w:kern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EC3C2D"/>
    <w:pPr>
      <w:keepNext/>
      <w:widowControl w:val="0"/>
      <w:numPr>
        <w:ilvl w:val="1"/>
        <w:numId w:val="2"/>
      </w:numPr>
      <w:spacing w:before="240" w:after="60"/>
      <w:outlineLvl w:val="1"/>
    </w:pPr>
    <w:rPr>
      <w:rFonts w:ascii="Arial" w:hAnsi="Arial"/>
      <w:b/>
      <w:szCs w:val="20"/>
      <w:lang w:val="es-ES_tradnl"/>
    </w:rPr>
  </w:style>
  <w:style w:type="paragraph" w:styleId="Ttulo3">
    <w:name w:val="heading 3"/>
    <w:basedOn w:val="Normal"/>
    <w:next w:val="Normal"/>
    <w:qFormat/>
    <w:rsid w:val="00EC3C2D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szCs w:val="20"/>
    </w:rPr>
  </w:style>
  <w:style w:type="paragraph" w:styleId="Ttulo4">
    <w:name w:val="heading 4"/>
    <w:basedOn w:val="Normal"/>
    <w:next w:val="Normal"/>
    <w:qFormat/>
    <w:rsid w:val="00EC3C2D"/>
    <w:pPr>
      <w:keepNext/>
      <w:numPr>
        <w:ilvl w:val="3"/>
        <w:numId w:val="2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Ttulo5">
    <w:name w:val="heading 5"/>
    <w:basedOn w:val="Normal"/>
    <w:next w:val="Normal"/>
    <w:qFormat/>
    <w:rsid w:val="00EC3C2D"/>
    <w:pPr>
      <w:numPr>
        <w:ilvl w:val="4"/>
        <w:numId w:val="2"/>
      </w:numPr>
      <w:spacing w:before="240" w:after="60"/>
      <w:outlineLvl w:val="4"/>
    </w:pPr>
    <w:rPr>
      <w:sz w:val="22"/>
      <w:szCs w:val="20"/>
    </w:rPr>
  </w:style>
  <w:style w:type="paragraph" w:styleId="Ttulo6">
    <w:name w:val="heading 6"/>
    <w:basedOn w:val="Normal"/>
    <w:next w:val="Normal"/>
    <w:qFormat/>
    <w:rsid w:val="00EC3C2D"/>
    <w:pPr>
      <w:numPr>
        <w:ilvl w:val="5"/>
        <w:numId w:val="2"/>
      </w:numPr>
      <w:spacing w:before="240" w:after="60"/>
      <w:outlineLvl w:val="5"/>
    </w:pPr>
    <w:rPr>
      <w:i/>
      <w:sz w:val="22"/>
      <w:szCs w:val="20"/>
    </w:rPr>
  </w:style>
  <w:style w:type="paragraph" w:styleId="Ttulo7">
    <w:name w:val="heading 7"/>
    <w:basedOn w:val="Normal"/>
    <w:next w:val="Normal"/>
    <w:qFormat/>
    <w:rsid w:val="00EC3C2D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Ttulo8">
    <w:name w:val="heading 8"/>
    <w:basedOn w:val="Normal"/>
    <w:next w:val="Normal"/>
    <w:qFormat/>
    <w:rsid w:val="00EC3C2D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Ttulo9">
    <w:name w:val="heading 9"/>
    <w:basedOn w:val="Normal"/>
    <w:next w:val="Normal"/>
    <w:qFormat/>
    <w:rsid w:val="00EC3C2D"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387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5B3EF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76494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764948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D648D2"/>
  </w:style>
  <w:style w:type="paragraph" w:styleId="Textoindependiente2">
    <w:name w:val="Body Text 2"/>
    <w:basedOn w:val="Normal"/>
    <w:rsid w:val="0035023E"/>
    <w:pPr>
      <w:widowControl w:val="0"/>
    </w:pPr>
    <w:rPr>
      <w:rFonts w:ascii="Arial" w:hAnsi="Arial"/>
      <w:b/>
      <w:szCs w:val="20"/>
      <w:lang w:val="es-ES_tradnl"/>
    </w:rPr>
  </w:style>
  <w:style w:type="character" w:styleId="Hipervnculo">
    <w:name w:val="Hyperlink"/>
    <w:uiPriority w:val="99"/>
    <w:rsid w:val="00A26EF4"/>
    <w:rPr>
      <w:color w:val="0000FF"/>
      <w:u w:val="single"/>
    </w:rPr>
  </w:style>
  <w:style w:type="character" w:styleId="Refdecomentario">
    <w:name w:val="annotation reference"/>
    <w:semiHidden/>
    <w:rsid w:val="00325AE7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325AE7"/>
    <w:rPr>
      <w:rFonts w:ascii="Arial" w:hAnsi="Arial"/>
      <w:sz w:val="20"/>
      <w:szCs w:val="20"/>
      <w:lang w:val="es-CO" w:eastAsia="en-US"/>
    </w:rPr>
  </w:style>
  <w:style w:type="character" w:customStyle="1" w:styleId="Ttulo2Car">
    <w:name w:val="Título 2 Car"/>
    <w:link w:val="Ttulo2"/>
    <w:rsid w:val="00A35FBF"/>
    <w:rPr>
      <w:rFonts w:ascii="Arial" w:hAnsi="Arial"/>
      <w:b/>
      <w:sz w:val="24"/>
      <w:lang w:val="es-ES_tradnl" w:eastAsia="es-ES" w:bidi="ar-SA"/>
    </w:rPr>
  </w:style>
  <w:style w:type="paragraph" w:customStyle="1" w:styleId="bullet1">
    <w:name w:val="bullet1"/>
    <w:basedOn w:val="Normal"/>
    <w:rsid w:val="00B438FE"/>
    <w:pPr>
      <w:spacing w:before="100" w:beforeAutospacing="1" w:after="100" w:afterAutospacing="1"/>
    </w:pPr>
    <w:rPr>
      <w:lang w:val="en-US" w:eastAsia="ko-KR"/>
    </w:rPr>
  </w:style>
  <w:style w:type="paragraph" w:styleId="Mapadeldocumento">
    <w:name w:val="Document Map"/>
    <w:basedOn w:val="Normal"/>
    <w:link w:val="MapadeldocumentoCar"/>
    <w:rsid w:val="00756DC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rsid w:val="00756DC5"/>
    <w:rPr>
      <w:rFonts w:ascii="Tahoma" w:hAnsi="Tahoma" w:cs="Tahoma"/>
      <w:sz w:val="16"/>
      <w:szCs w:val="16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B28B0"/>
    <w:rPr>
      <w:rFonts w:ascii="Times New Roman" w:hAnsi="Times New Roman"/>
      <w:b/>
      <w:bCs/>
      <w:lang w:val="es-ES" w:eastAsia="es-ES"/>
    </w:rPr>
  </w:style>
  <w:style w:type="character" w:customStyle="1" w:styleId="TextocomentarioCar">
    <w:name w:val="Texto comentario Car"/>
    <w:link w:val="Textocomentario"/>
    <w:semiHidden/>
    <w:rsid w:val="00CB28B0"/>
    <w:rPr>
      <w:rFonts w:ascii="Arial" w:hAnsi="Arial"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CB28B0"/>
    <w:rPr>
      <w:rFonts w:ascii="Arial" w:hAnsi="Arial"/>
      <w:lang w:eastAsia="en-US"/>
    </w:rPr>
  </w:style>
  <w:style w:type="character" w:styleId="Hipervnculovisitado">
    <w:name w:val="FollowedHyperlink"/>
    <w:rsid w:val="00863B14"/>
    <w:rPr>
      <w:color w:val="800080"/>
      <w:u w:val="single"/>
    </w:rPr>
  </w:style>
  <w:style w:type="character" w:customStyle="1" w:styleId="apple-style-span">
    <w:name w:val="apple-style-span"/>
    <w:basedOn w:val="Fuentedeprrafopredeter"/>
    <w:rsid w:val="00170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8C295D9F94374BB7B39552707D1607" ma:contentTypeVersion="2" ma:contentTypeDescription="Crear nuevo documento." ma:contentTypeScope="" ma:versionID="a775ebfd7f20220763a4cc859bdb9f6c">
  <xsd:schema xmlns:xsd="http://www.w3.org/2001/XMLSchema" xmlns:xs="http://www.w3.org/2001/XMLSchema" xmlns:p="http://schemas.microsoft.com/office/2006/metadata/properties" xmlns:ns2="12d871b9-48dc-430c-98a4-3ed3c449151d" targetNamespace="http://schemas.microsoft.com/office/2006/metadata/properties" ma:root="true" ma:fieldsID="8dba8341ec8dd7d926e7d1e0471772a5" ns2:_="">
    <xsd:import namespace="12d871b9-48dc-430c-98a4-3ed3c449151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871b9-48dc-430c-98a4-3ed3c44915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36108A-C097-4059-919A-CD11D81F1E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B41B50-4F30-454D-88E4-871FB286B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d871b9-48dc-430c-98a4-3ed3c4491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23CFD4-4E20-44DC-B2EA-C85C52B995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0C9FA2-DB2D-4DDA-8E31-6389F76C6C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4305987-cf78-4f93-9d64-bf18af65397b}" enabled="0" method="" siteId="{a4305987-cf78-4f93-9d64-bf18af65397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Mora</dc:creator>
  <cp:lastModifiedBy>Paola Margarita Molina Paz (Atiempo)</cp:lastModifiedBy>
  <cp:revision>15</cp:revision>
  <cp:lastPrinted>2007-02-12T22:40:00Z</cp:lastPrinted>
  <dcterms:created xsi:type="dcterms:W3CDTF">2026-02-02T16:20:00Z</dcterms:created>
  <dcterms:modified xsi:type="dcterms:W3CDTF">2026-03-14T20:23:00Z</dcterms:modified>
</cp:coreProperties>
</file>